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F7" w:rsidRPr="00173EB8" w:rsidRDefault="009C7DAE" w:rsidP="00173EB8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173EB8">
        <w:rPr>
          <w:rFonts w:ascii="Times New Roman" w:hAnsi="Times New Roman" w:cs="Times New Roman"/>
          <w:b/>
          <w:sz w:val="36"/>
          <w:szCs w:val="36"/>
          <w:lang w:val="sr-Cyrl-RS"/>
        </w:rPr>
        <w:t>РАСПОРЕД ОДРЖАВАЊА ДОПУНСКЕ НАСТАВЕ</w:t>
      </w:r>
    </w:p>
    <w:p w:rsidR="009C7DAE" w:rsidRPr="00173EB8" w:rsidRDefault="009C7DAE" w:rsidP="00D87C28">
      <w:pPr>
        <w:spacing w:after="0" w:line="360" w:lineRule="auto"/>
        <w:ind w:hanging="993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9C7DAE" w:rsidRPr="00AC51F7" w:rsidTr="00173EB8">
        <w:tc>
          <w:tcPr>
            <w:tcW w:w="5245" w:type="dxa"/>
          </w:tcPr>
          <w:p w:rsidR="00173EB8" w:rsidRPr="00173EB8" w:rsidRDefault="00173EB8" w:rsidP="00173EB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C7DAE" w:rsidRPr="00173EB8" w:rsidRDefault="009C7DAE" w:rsidP="00173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173EB8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ИМЕ И ПРЕЗИМЕ НАСТАВНИКА</w:t>
            </w:r>
          </w:p>
        </w:tc>
        <w:tc>
          <w:tcPr>
            <w:tcW w:w="5245" w:type="dxa"/>
          </w:tcPr>
          <w:p w:rsidR="00173EB8" w:rsidRPr="00173EB8" w:rsidRDefault="00173EB8" w:rsidP="0086176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:rsidR="009C7DAE" w:rsidRDefault="00173EB8" w:rsidP="0086176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173EB8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ДОПУНСКА/ДОДАТНА НАСТАВА</w:t>
            </w:r>
          </w:p>
          <w:p w:rsidR="00173EB8" w:rsidRPr="00173EB8" w:rsidRDefault="00173EB8" w:rsidP="0086176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9C7DAE" w:rsidRPr="00AC51F7" w:rsidTr="00173EB8">
        <w:tc>
          <w:tcPr>
            <w:tcW w:w="5245" w:type="dxa"/>
          </w:tcPr>
          <w:p w:rsidR="009C7DAE" w:rsidRPr="00173EB8" w:rsidRDefault="009C7DAE" w:rsidP="00D87C2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173EB8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>Српски језик</w:t>
            </w:r>
          </w:p>
        </w:tc>
        <w:tc>
          <w:tcPr>
            <w:tcW w:w="5245" w:type="dxa"/>
          </w:tcPr>
          <w:p w:rsidR="009C7DAE" w:rsidRPr="00173EB8" w:rsidRDefault="00173EB8" w:rsidP="00173E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73EB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четвртак/петак – 7. час </w:t>
            </w:r>
          </w:p>
        </w:tc>
      </w:tr>
      <w:tr w:rsidR="00173EB8" w:rsidRPr="00AC51F7" w:rsidTr="00173EB8">
        <w:tc>
          <w:tcPr>
            <w:tcW w:w="5245" w:type="dxa"/>
          </w:tcPr>
          <w:p w:rsidR="00173EB8" w:rsidRPr="00173EB8" w:rsidRDefault="00173EB8" w:rsidP="00D87C2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173EB8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5245" w:type="dxa"/>
          </w:tcPr>
          <w:p w:rsidR="00173EB8" w:rsidRPr="00173EB8" w:rsidRDefault="00173EB8" w:rsidP="00173EB8">
            <w:pPr>
              <w:jc w:val="center"/>
              <w:rPr>
                <w:sz w:val="28"/>
                <w:szCs w:val="28"/>
              </w:rPr>
            </w:pPr>
            <w:r w:rsidRPr="00173EB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петак – 7. час</w:t>
            </w:r>
          </w:p>
        </w:tc>
      </w:tr>
      <w:tr w:rsidR="00173EB8" w:rsidRPr="00AC51F7" w:rsidTr="00173EB8">
        <w:tc>
          <w:tcPr>
            <w:tcW w:w="5245" w:type="dxa"/>
          </w:tcPr>
          <w:p w:rsidR="00173EB8" w:rsidRPr="00173EB8" w:rsidRDefault="00173EB8" w:rsidP="00D87C2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173EB8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>Енглески језик</w:t>
            </w:r>
          </w:p>
        </w:tc>
        <w:tc>
          <w:tcPr>
            <w:tcW w:w="5245" w:type="dxa"/>
          </w:tcPr>
          <w:p w:rsidR="00173EB8" w:rsidRPr="00173EB8" w:rsidRDefault="00173EB8" w:rsidP="00173EB8">
            <w:pPr>
              <w:jc w:val="center"/>
              <w:rPr>
                <w:sz w:val="28"/>
                <w:szCs w:val="28"/>
              </w:rPr>
            </w:pPr>
            <w:r w:rsidRPr="00173EB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петак – 7. час</w:t>
            </w:r>
          </w:p>
        </w:tc>
      </w:tr>
      <w:tr w:rsidR="00173EB8" w:rsidRPr="00AC51F7" w:rsidTr="00173EB8">
        <w:tc>
          <w:tcPr>
            <w:tcW w:w="5245" w:type="dxa"/>
          </w:tcPr>
          <w:p w:rsidR="00173EB8" w:rsidRPr="00173EB8" w:rsidRDefault="00173EB8" w:rsidP="00D87C2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 w:rsidRPr="00173EB8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Италијански језик</w:t>
            </w:r>
          </w:p>
        </w:tc>
        <w:tc>
          <w:tcPr>
            <w:tcW w:w="5245" w:type="dxa"/>
          </w:tcPr>
          <w:p w:rsidR="00173EB8" w:rsidRPr="00173EB8" w:rsidRDefault="00173EB8" w:rsidP="00173EB8">
            <w:pPr>
              <w:jc w:val="center"/>
              <w:rPr>
                <w:sz w:val="28"/>
                <w:szCs w:val="28"/>
              </w:rPr>
            </w:pPr>
            <w:r w:rsidRPr="00173EB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</w:t>
            </w:r>
            <w:r w:rsidRPr="00173EB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онедељ</w:t>
            </w:r>
            <w:r w:rsidRPr="00173EB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ак – 7. час</w:t>
            </w:r>
          </w:p>
        </w:tc>
      </w:tr>
      <w:tr w:rsidR="00173EB8" w:rsidRPr="00AC51F7" w:rsidTr="00173EB8">
        <w:tc>
          <w:tcPr>
            <w:tcW w:w="5245" w:type="dxa"/>
          </w:tcPr>
          <w:p w:rsidR="00173EB8" w:rsidRPr="00173EB8" w:rsidRDefault="00173EB8" w:rsidP="00D87C2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 w:rsidRPr="00173EB8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Хемија</w:t>
            </w:r>
          </w:p>
        </w:tc>
        <w:tc>
          <w:tcPr>
            <w:tcW w:w="5245" w:type="dxa"/>
          </w:tcPr>
          <w:p w:rsidR="00173EB8" w:rsidRPr="00173EB8" w:rsidRDefault="00173EB8" w:rsidP="00173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73EB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петак – 7. час</w:t>
            </w:r>
          </w:p>
        </w:tc>
      </w:tr>
      <w:tr w:rsidR="00173EB8" w:rsidRPr="00AC51F7" w:rsidTr="00173EB8">
        <w:tc>
          <w:tcPr>
            <w:tcW w:w="5245" w:type="dxa"/>
          </w:tcPr>
          <w:p w:rsidR="00173EB8" w:rsidRPr="00173EB8" w:rsidRDefault="00173EB8" w:rsidP="00D87C2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173EB8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>Биологија</w:t>
            </w:r>
          </w:p>
        </w:tc>
        <w:tc>
          <w:tcPr>
            <w:tcW w:w="5245" w:type="dxa"/>
          </w:tcPr>
          <w:p w:rsidR="00173EB8" w:rsidRPr="00173EB8" w:rsidRDefault="00173EB8" w:rsidP="00173EB8">
            <w:pPr>
              <w:jc w:val="center"/>
              <w:rPr>
                <w:sz w:val="28"/>
                <w:szCs w:val="28"/>
              </w:rPr>
            </w:pPr>
            <w:r w:rsidRPr="00173EB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петак – 7. час</w:t>
            </w:r>
          </w:p>
        </w:tc>
      </w:tr>
      <w:tr w:rsidR="00173EB8" w:rsidRPr="00AC51F7" w:rsidTr="00173EB8">
        <w:tc>
          <w:tcPr>
            <w:tcW w:w="5245" w:type="dxa"/>
          </w:tcPr>
          <w:p w:rsidR="00173EB8" w:rsidRPr="00173EB8" w:rsidRDefault="00173EB8" w:rsidP="00173EB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173EB8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>Физика</w:t>
            </w:r>
          </w:p>
        </w:tc>
        <w:tc>
          <w:tcPr>
            <w:tcW w:w="5245" w:type="dxa"/>
          </w:tcPr>
          <w:p w:rsidR="00173EB8" w:rsidRPr="00173EB8" w:rsidRDefault="00173EB8" w:rsidP="00173EB8">
            <w:pPr>
              <w:jc w:val="center"/>
              <w:rPr>
                <w:sz w:val="28"/>
                <w:szCs w:val="28"/>
              </w:rPr>
            </w:pPr>
            <w:r w:rsidRPr="00173EB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четврт</w:t>
            </w:r>
            <w:r w:rsidRPr="00173EB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ак – 7. час</w:t>
            </w:r>
          </w:p>
        </w:tc>
      </w:tr>
    </w:tbl>
    <w:p w:rsidR="00173EB8" w:rsidRPr="00173EB8" w:rsidRDefault="00173EB8" w:rsidP="00766454">
      <w:pPr>
        <w:spacing w:after="0" w:line="240" w:lineRule="auto"/>
        <w:ind w:right="-845"/>
        <w:jc w:val="right"/>
        <w:rPr>
          <w:rFonts w:ascii="Times New Roman" w:hAnsi="Times New Roman" w:cs="Times New Roman"/>
          <w:sz w:val="36"/>
          <w:szCs w:val="36"/>
          <w:lang w:val="sr-Cyrl-CS"/>
        </w:rPr>
      </w:pPr>
    </w:p>
    <w:p w:rsidR="007216DF" w:rsidRPr="00C862A5" w:rsidRDefault="009D2BA0" w:rsidP="00173EB8">
      <w:pPr>
        <w:spacing w:after="0" w:line="240" w:lineRule="auto"/>
        <w:ind w:right="-23"/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  <w:r w:rsidRPr="00C862A5">
        <w:rPr>
          <w:rFonts w:ascii="Times New Roman" w:hAnsi="Times New Roman" w:cs="Times New Roman"/>
          <w:sz w:val="28"/>
          <w:szCs w:val="28"/>
          <w:lang w:val="sr-Cyrl-CS"/>
        </w:rPr>
        <w:t>директор</w:t>
      </w:r>
      <w:r w:rsidR="00766454" w:rsidRPr="00C862A5">
        <w:rPr>
          <w:rFonts w:ascii="Times New Roman" w:hAnsi="Times New Roman" w:cs="Times New Roman"/>
          <w:sz w:val="28"/>
          <w:szCs w:val="28"/>
          <w:lang w:val="sr-Cyrl-CS"/>
        </w:rPr>
        <w:t>ка</w:t>
      </w:r>
      <w:r w:rsidRPr="00C862A5">
        <w:rPr>
          <w:rFonts w:ascii="Times New Roman" w:hAnsi="Times New Roman" w:cs="Times New Roman"/>
          <w:sz w:val="28"/>
          <w:szCs w:val="28"/>
          <w:lang w:val="sr-Cyrl-CS"/>
        </w:rPr>
        <w:t xml:space="preserve"> Школе</w:t>
      </w:r>
    </w:p>
    <w:p w:rsidR="007216DF" w:rsidRPr="00C862A5" w:rsidRDefault="00AC51F7" w:rsidP="00173EB8">
      <w:pPr>
        <w:spacing w:after="0" w:line="240" w:lineRule="auto"/>
        <w:ind w:right="-23"/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  <w:r w:rsidRPr="00C862A5">
        <w:rPr>
          <w:rFonts w:ascii="Times New Roman" w:hAnsi="Times New Roman" w:cs="Times New Roman"/>
          <w:sz w:val="28"/>
          <w:szCs w:val="28"/>
          <w:lang w:val="sr-Cyrl-CS"/>
        </w:rPr>
        <w:t>Бранислава Јовичић</w:t>
      </w:r>
    </w:p>
    <w:sectPr w:rsidR="007216DF" w:rsidRPr="00C862A5" w:rsidSect="00B85B25">
      <w:pgSz w:w="12240" w:h="15840"/>
      <w:pgMar w:top="709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ACA" w:rsidRDefault="00A97ACA" w:rsidP="0050011C">
      <w:pPr>
        <w:spacing w:after="0" w:line="240" w:lineRule="auto"/>
      </w:pPr>
      <w:r>
        <w:separator/>
      </w:r>
    </w:p>
  </w:endnote>
  <w:endnote w:type="continuationSeparator" w:id="0">
    <w:p w:rsidR="00A97ACA" w:rsidRDefault="00A97ACA" w:rsidP="0050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ACA" w:rsidRDefault="00A97ACA" w:rsidP="0050011C">
      <w:pPr>
        <w:spacing w:after="0" w:line="240" w:lineRule="auto"/>
      </w:pPr>
      <w:r>
        <w:separator/>
      </w:r>
    </w:p>
  </w:footnote>
  <w:footnote w:type="continuationSeparator" w:id="0">
    <w:p w:rsidR="00A97ACA" w:rsidRDefault="00A97ACA" w:rsidP="00500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23"/>
    <w:rsid w:val="000A5B08"/>
    <w:rsid w:val="00162723"/>
    <w:rsid w:val="00173EB8"/>
    <w:rsid w:val="00186E39"/>
    <w:rsid w:val="00253A6D"/>
    <w:rsid w:val="0029653C"/>
    <w:rsid w:val="002F6C83"/>
    <w:rsid w:val="00307B85"/>
    <w:rsid w:val="003673F7"/>
    <w:rsid w:val="00376BF8"/>
    <w:rsid w:val="003E01F7"/>
    <w:rsid w:val="003E716E"/>
    <w:rsid w:val="00403E4B"/>
    <w:rsid w:val="00404796"/>
    <w:rsid w:val="00417446"/>
    <w:rsid w:val="00423BFD"/>
    <w:rsid w:val="004D618B"/>
    <w:rsid w:val="0050011C"/>
    <w:rsid w:val="005651A4"/>
    <w:rsid w:val="005C7525"/>
    <w:rsid w:val="00645204"/>
    <w:rsid w:val="006C769B"/>
    <w:rsid w:val="007216DF"/>
    <w:rsid w:val="007357B4"/>
    <w:rsid w:val="00755114"/>
    <w:rsid w:val="00766454"/>
    <w:rsid w:val="00777AB0"/>
    <w:rsid w:val="007C0073"/>
    <w:rsid w:val="007C5A22"/>
    <w:rsid w:val="0082172F"/>
    <w:rsid w:val="00836B30"/>
    <w:rsid w:val="00855B10"/>
    <w:rsid w:val="00861762"/>
    <w:rsid w:val="00943474"/>
    <w:rsid w:val="00965ED7"/>
    <w:rsid w:val="009C7DAE"/>
    <w:rsid w:val="009D2BA0"/>
    <w:rsid w:val="009F2C0F"/>
    <w:rsid w:val="00A00269"/>
    <w:rsid w:val="00A10F7C"/>
    <w:rsid w:val="00A33817"/>
    <w:rsid w:val="00A46DD2"/>
    <w:rsid w:val="00A97ACA"/>
    <w:rsid w:val="00AC51F7"/>
    <w:rsid w:val="00AD19B4"/>
    <w:rsid w:val="00B0669B"/>
    <w:rsid w:val="00B17E5B"/>
    <w:rsid w:val="00B712BF"/>
    <w:rsid w:val="00B85B25"/>
    <w:rsid w:val="00B86B8C"/>
    <w:rsid w:val="00BE330A"/>
    <w:rsid w:val="00BE722E"/>
    <w:rsid w:val="00BF1D52"/>
    <w:rsid w:val="00C30371"/>
    <w:rsid w:val="00C43FF7"/>
    <w:rsid w:val="00C65087"/>
    <w:rsid w:val="00C862A5"/>
    <w:rsid w:val="00CC7E9E"/>
    <w:rsid w:val="00D040D5"/>
    <w:rsid w:val="00D36E0B"/>
    <w:rsid w:val="00D70F91"/>
    <w:rsid w:val="00D765D3"/>
    <w:rsid w:val="00D87C28"/>
    <w:rsid w:val="00E36884"/>
    <w:rsid w:val="00E37811"/>
    <w:rsid w:val="00E628FD"/>
    <w:rsid w:val="00EE5CC3"/>
    <w:rsid w:val="00F1034C"/>
    <w:rsid w:val="00F234BA"/>
    <w:rsid w:val="00F24E34"/>
    <w:rsid w:val="00F27E91"/>
    <w:rsid w:val="00F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11C"/>
  </w:style>
  <w:style w:type="paragraph" w:styleId="Footer">
    <w:name w:val="footer"/>
    <w:basedOn w:val="Normal"/>
    <w:link w:val="FooterChar"/>
    <w:uiPriority w:val="99"/>
    <w:unhideWhenUsed/>
    <w:rsid w:val="0050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11C"/>
  </w:style>
  <w:style w:type="paragraph" w:styleId="Footer">
    <w:name w:val="footer"/>
    <w:basedOn w:val="Normal"/>
    <w:link w:val="FooterChar"/>
    <w:uiPriority w:val="99"/>
    <w:unhideWhenUsed/>
    <w:rsid w:val="0050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profesor</cp:lastModifiedBy>
  <cp:revision>33</cp:revision>
  <cp:lastPrinted>2019-11-08T12:46:00Z</cp:lastPrinted>
  <dcterms:created xsi:type="dcterms:W3CDTF">2015-09-18T14:05:00Z</dcterms:created>
  <dcterms:modified xsi:type="dcterms:W3CDTF">2019-11-08T12:46:00Z</dcterms:modified>
</cp:coreProperties>
</file>