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AB9E7" w14:textId="77777777" w:rsidR="00047DEC" w:rsidRDefault="00854801">
      <w:pPr>
        <w:ind w:left="0" w:hanging="3"/>
        <w:rPr>
          <w:b/>
          <w:sz w:val="26"/>
          <w:szCs w:val="26"/>
        </w:rPr>
      </w:pPr>
      <w:r w:rsidRPr="00854801"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hidden="0" allowOverlap="1" wp14:anchorId="57B1CAE0" wp14:editId="0534E398">
            <wp:simplePos x="0" y="0"/>
            <wp:positionH relativeFrom="page">
              <wp:posOffset>446043</wp:posOffset>
            </wp:positionH>
            <wp:positionV relativeFrom="paragraph">
              <wp:posOffset>54184</wp:posOffset>
            </wp:positionV>
            <wp:extent cx="401320" cy="968375"/>
            <wp:effectExtent l="152400" t="57150" r="151130" b="4127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rot="9720000">
                      <a:off x="0" y="0"/>
                      <a:ext cx="401320" cy="968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854801">
        <w:rPr>
          <w:noProof/>
          <w:sz w:val="26"/>
          <w:szCs w:val="26"/>
        </w:rPr>
        <w:drawing>
          <wp:anchor distT="0" distB="0" distL="114300" distR="114300" simplePos="0" relativeHeight="251662336" behindDoc="0" locked="0" layoutInCell="1" hidden="0" allowOverlap="1" wp14:anchorId="0C850507" wp14:editId="37293423">
            <wp:simplePos x="0" y="0"/>
            <wp:positionH relativeFrom="column">
              <wp:posOffset>4432934</wp:posOffset>
            </wp:positionH>
            <wp:positionV relativeFrom="paragraph">
              <wp:posOffset>46174</wp:posOffset>
            </wp:positionV>
            <wp:extent cx="401320" cy="968375"/>
            <wp:effectExtent l="152400" t="57150" r="151130" b="41275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 rot="9720000">
                      <a:off x="0" y="0"/>
                      <a:ext cx="401320" cy="968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47DEC" w:rsidRPr="00854801">
        <w:rPr>
          <w:b/>
          <w:sz w:val="26"/>
          <w:szCs w:val="26"/>
        </w:rPr>
        <w:t xml:space="preserve">   </w:t>
      </w:r>
    </w:p>
    <w:p w14:paraId="5E896779" w14:textId="168A6B15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b/>
          <w:sz w:val="26"/>
          <w:szCs w:val="26"/>
        </w:rPr>
        <w:t xml:space="preserve">    </w:t>
      </w:r>
      <w:r w:rsidRPr="00854801">
        <w:rPr>
          <w:b/>
          <w:sz w:val="26"/>
          <w:szCs w:val="26"/>
        </w:rPr>
        <w:t>НИЈЕ – НЕГО</w:t>
      </w:r>
      <w:r w:rsidRPr="00854801">
        <w:rPr>
          <w:sz w:val="26"/>
          <w:szCs w:val="26"/>
        </w:rPr>
        <w:t xml:space="preserve">             </w:t>
      </w:r>
    </w:p>
    <w:p w14:paraId="585378ED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(исправи штампарске грешке)</w:t>
      </w:r>
    </w:p>
    <w:p w14:paraId="1553127D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2EF8F896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Свако дете има по две ЖАБЕ.</w:t>
      </w:r>
    </w:p>
    <w:p w14:paraId="20656EA8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__.</w:t>
      </w:r>
    </w:p>
    <w:p w14:paraId="6E52E68A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7D632F38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 xml:space="preserve">У старо време лечило се КРАВАМА.                                                    </w:t>
      </w:r>
    </w:p>
    <w:p w14:paraId="6117778B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__  __.</w:t>
      </w:r>
    </w:p>
    <w:p w14:paraId="5C52079B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51FAA5AA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Чај је најбоље засладити ДЕДОМ.</w:t>
      </w:r>
    </w:p>
    <w:p w14:paraId="17B25B3A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 xml:space="preserve">Не, него __  __  __  __  __  .                                                           </w:t>
      </w:r>
    </w:p>
    <w:p w14:paraId="30628C33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4FA948FB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 xml:space="preserve">Ћутање је </w:t>
      </w:r>
      <w:r w:rsidRPr="00854801">
        <w:rPr>
          <w:sz w:val="26"/>
          <w:szCs w:val="26"/>
        </w:rPr>
        <w:t>БЛАТО.</w:t>
      </w:r>
    </w:p>
    <w:p w14:paraId="2C61B7D3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3BD5F00C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1966C066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Пет литара млека даје наша КРАЉИЦА.</w:t>
      </w:r>
    </w:p>
    <w:p w14:paraId="15EFB9D6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__  __.</w:t>
      </w:r>
    </w:p>
    <w:p w14:paraId="28B903BC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5CD11797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Сељак носи пуну котарицу МУЊА.</w:t>
      </w:r>
    </w:p>
    <w:p w14:paraId="5C82E2F5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.</w:t>
      </w:r>
    </w:p>
    <w:p w14:paraId="2449A872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38CFF648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Домаћа животиња је ЛОЗА.</w:t>
      </w:r>
    </w:p>
    <w:p w14:paraId="1D27EBF8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.</w:t>
      </w:r>
    </w:p>
    <w:p w14:paraId="1F944B55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171AC53D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Ја волим мирис покошених МРАВА.</w:t>
      </w:r>
    </w:p>
    <w:p w14:paraId="790D61F7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11743266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31BE3BA9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Инсекти се на нашем језику зову ЏУКЦИ.</w:t>
      </w:r>
    </w:p>
    <w:p w14:paraId="6A039C9B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279BDAD3" w14:textId="77777777" w:rsidR="00A27771" w:rsidRPr="00854801" w:rsidRDefault="00A27771">
      <w:pPr>
        <w:ind w:left="0" w:hanging="3"/>
        <w:rPr>
          <w:sz w:val="26"/>
          <w:szCs w:val="26"/>
        </w:rPr>
      </w:pPr>
    </w:p>
    <w:p w14:paraId="21269570" w14:textId="77777777" w:rsidR="00A27771" w:rsidRPr="00854801" w:rsidRDefault="00047DEC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Од свих паса мени се највише свиђа ТРТ.</w:t>
      </w:r>
    </w:p>
    <w:p w14:paraId="482F9A11" w14:textId="590BED92" w:rsidR="00854801" w:rsidRPr="00854801" w:rsidRDefault="00047DEC" w:rsidP="00854801">
      <w:pPr>
        <w:ind w:left="0" w:hanging="3"/>
        <w:rPr>
          <w:sz w:val="26"/>
          <w:szCs w:val="26"/>
          <w:lang w:val="sr-Cyrl-RS"/>
        </w:rPr>
      </w:pPr>
      <w:r w:rsidRPr="00854801">
        <w:rPr>
          <w:sz w:val="26"/>
          <w:szCs w:val="26"/>
        </w:rPr>
        <w:t xml:space="preserve">Не, него __  __  __ </w:t>
      </w:r>
      <w:r w:rsidR="00854801">
        <w:rPr>
          <w:sz w:val="26"/>
          <w:szCs w:val="26"/>
          <w:lang w:val="sr-Cyrl-RS"/>
        </w:rPr>
        <w:t>.</w:t>
      </w:r>
    </w:p>
    <w:p w14:paraId="0036F717" w14:textId="41A8BF45" w:rsidR="00A27771" w:rsidRDefault="00854801" w:rsidP="00854801">
      <w:pPr>
        <w:ind w:left="0" w:hanging="3"/>
        <w:rPr>
          <w:sz w:val="26"/>
          <w:szCs w:val="26"/>
        </w:rPr>
      </w:pPr>
      <w:r>
        <w:rPr>
          <w:sz w:val="26"/>
          <w:szCs w:val="26"/>
          <w:lang w:val="sr-Cyrl-RS"/>
        </w:rPr>
        <w:t xml:space="preserve">                              </w:t>
      </w:r>
      <w:r w:rsidR="00047DEC" w:rsidRPr="00854801">
        <w:rPr>
          <w:sz w:val="26"/>
          <w:szCs w:val="26"/>
        </w:rPr>
        <w:t xml:space="preserve">   Десанка Максимовић</w:t>
      </w:r>
    </w:p>
    <w:p w14:paraId="01BEA36B" w14:textId="77777777" w:rsidR="00854801" w:rsidRDefault="00854801" w:rsidP="00854801">
      <w:pPr>
        <w:ind w:left="0" w:hanging="3"/>
        <w:rPr>
          <w:sz w:val="26"/>
          <w:szCs w:val="26"/>
        </w:rPr>
      </w:pPr>
    </w:p>
    <w:p w14:paraId="6699F672" w14:textId="77777777" w:rsidR="00047DEC" w:rsidRDefault="00854801" w:rsidP="00854801">
      <w:pPr>
        <w:ind w:left="0" w:hanging="3"/>
        <w:rPr>
          <w:b/>
          <w:sz w:val="26"/>
          <w:szCs w:val="26"/>
        </w:rPr>
      </w:pPr>
      <w:r w:rsidRPr="00854801">
        <w:rPr>
          <w:b/>
          <w:sz w:val="26"/>
          <w:szCs w:val="26"/>
        </w:rPr>
        <w:t xml:space="preserve">       </w:t>
      </w:r>
    </w:p>
    <w:p w14:paraId="02DC013F" w14:textId="02FAB261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b/>
          <w:sz w:val="26"/>
          <w:szCs w:val="26"/>
        </w:rPr>
        <w:t>НИЈЕ – НЕГО</w:t>
      </w:r>
      <w:r w:rsidRPr="00854801">
        <w:rPr>
          <w:sz w:val="26"/>
          <w:szCs w:val="26"/>
        </w:rPr>
        <w:t xml:space="preserve">             </w:t>
      </w:r>
    </w:p>
    <w:p w14:paraId="4D287C31" w14:textId="7A64D530" w:rsidR="00854801" w:rsidRPr="00854801" w:rsidRDefault="00854801" w:rsidP="00854801">
      <w:pPr>
        <w:ind w:left="0" w:hanging="3"/>
        <w:rPr>
          <w:sz w:val="26"/>
          <w:szCs w:val="26"/>
          <w:lang w:val="sr-Cyrl-RS"/>
        </w:rPr>
      </w:pPr>
      <w:r w:rsidRPr="00854801">
        <w:rPr>
          <w:sz w:val="26"/>
          <w:szCs w:val="26"/>
        </w:rPr>
        <w:t>(исправи штампарске грешке)</w:t>
      </w:r>
      <w:r>
        <w:rPr>
          <w:sz w:val="26"/>
          <w:szCs w:val="26"/>
          <w:lang w:val="sr-Cyrl-RS"/>
        </w:rPr>
        <w:t xml:space="preserve">          </w:t>
      </w:r>
    </w:p>
    <w:p w14:paraId="25314763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6E8C5470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Свако дете има по две ЖАБЕ.</w:t>
      </w:r>
    </w:p>
    <w:p w14:paraId="189044BA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__.</w:t>
      </w:r>
    </w:p>
    <w:p w14:paraId="71A946BE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060BE98D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 xml:space="preserve">У старо време лечило се КРАВАМА.                                                    </w:t>
      </w:r>
    </w:p>
    <w:p w14:paraId="120B89E3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__  __.</w:t>
      </w:r>
    </w:p>
    <w:p w14:paraId="5FB57DC3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50A699CD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Чај је најбоље засладити ДЕДОМ.</w:t>
      </w:r>
    </w:p>
    <w:p w14:paraId="22671FE5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 xml:space="preserve">Не, него __  __  __  __  __  .                                                           </w:t>
      </w:r>
    </w:p>
    <w:p w14:paraId="693F6689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404D8783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Ћутање је БЛАТО.</w:t>
      </w:r>
    </w:p>
    <w:p w14:paraId="79547C16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39294D7B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008E3A55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Пет литара млека даје наша КРАЉИЦА.</w:t>
      </w:r>
    </w:p>
    <w:p w14:paraId="6B608FC4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__  __.</w:t>
      </w:r>
    </w:p>
    <w:p w14:paraId="72783794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08F92B5F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Сељак носи пуну котарицу МУЊА.</w:t>
      </w:r>
    </w:p>
    <w:p w14:paraId="5A017FB3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.</w:t>
      </w:r>
    </w:p>
    <w:p w14:paraId="068CEBF8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674538D2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Домаћа животиња је ЛОЗА.</w:t>
      </w:r>
    </w:p>
    <w:p w14:paraId="65A1C52D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.</w:t>
      </w:r>
    </w:p>
    <w:p w14:paraId="0A1636FA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1147D051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Ја волим мирис покошених МРАВА.</w:t>
      </w:r>
    </w:p>
    <w:p w14:paraId="0B0F6F72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6A332ED8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48990AC8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Инсекти се на нашем језику зову ЏУКЦИ.</w:t>
      </w:r>
    </w:p>
    <w:p w14:paraId="323F6D3A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 __  __  .</w:t>
      </w:r>
    </w:p>
    <w:p w14:paraId="464E2A5A" w14:textId="77777777" w:rsidR="00854801" w:rsidRPr="00854801" w:rsidRDefault="00854801" w:rsidP="00854801">
      <w:pPr>
        <w:ind w:left="0" w:hanging="3"/>
        <w:rPr>
          <w:sz w:val="26"/>
          <w:szCs w:val="26"/>
        </w:rPr>
      </w:pPr>
    </w:p>
    <w:p w14:paraId="3FBBA832" w14:textId="77777777" w:rsidR="00854801" w:rsidRP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Од свих паса мени се највише свиђа ТРТ.</w:t>
      </w:r>
    </w:p>
    <w:p w14:paraId="6E347CFB" w14:textId="6EAB8964" w:rsidR="00854801" w:rsidRDefault="00854801" w:rsidP="00854801">
      <w:pPr>
        <w:ind w:left="0" w:hanging="3"/>
        <w:rPr>
          <w:sz w:val="26"/>
          <w:szCs w:val="26"/>
        </w:rPr>
      </w:pPr>
      <w:r w:rsidRPr="00854801">
        <w:rPr>
          <w:sz w:val="26"/>
          <w:szCs w:val="26"/>
        </w:rPr>
        <w:t>Не, него __  __  __ .</w:t>
      </w:r>
    </w:p>
    <w:p w14:paraId="38321DE8" w14:textId="1D39347E" w:rsidR="00854801" w:rsidRDefault="00854801" w:rsidP="00047DEC">
      <w:pPr>
        <w:ind w:left="0" w:hanging="3"/>
        <w:rPr>
          <w:sz w:val="26"/>
          <w:szCs w:val="26"/>
        </w:rPr>
        <w:sectPr w:rsidR="00854801" w:rsidSect="00047DEC">
          <w:pgSz w:w="15840" w:h="12240" w:orient="landscape"/>
          <w:pgMar w:top="0" w:right="270" w:bottom="49" w:left="1701" w:header="720" w:footer="720" w:gutter="0"/>
          <w:pgNumType w:start="1"/>
          <w:cols w:num="2" w:space="2268"/>
          <w:docGrid w:linePitch="381"/>
        </w:sectPr>
      </w:pPr>
      <w:r>
        <w:rPr>
          <w:sz w:val="26"/>
          <w:szCs w:val="26"/>
          <w:lang w:val="sr-Cyrl-RS"/>
        </w:rPr>
        <w:t xml:space="preserve">                                           </w:t>
      </w:r>
      <w:r w:rsidRPr="00854801">
        <w:rPr>
          <w:sz w:val="26"/>
          <w:szCs w:val="26"/>
        </w:rPr>
        <w:t>Десанка Максимовић</w:t>
      </w:r>
    </w:p>
    <w:p w14:paraId="76764C47" w14:textId="258C94E7" w:rsidR="00854801" w:rsidRPr="00854801" w:rsidRDefault="00854801" w:rsidP="00047DEC">
      <w:pPr>
        <w:ind w:leftChars="0" w:left="0" w:firstLineChars="0" w:firstLine="0"/>
        <w:rPr>
          <w:sz w:val="26"/>
          <w:szCs w:val="26"/>
        </w:rPr>
      </w:pPr>
    </w:p>
    <w:sectPr w:rsidR="00854801" w:rsidRPr="00854801" w:rsidSect="00854801">
      <w:type w:val="continuous"/>
      <w:pgSz w:w="15840" w:h="12240" w:orient="landscape"/>
      <w:pgMar w:top="426" w:right="270" w:bottom="48" w:left="1440" w:header="720" w:footer="720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771"/>
    <w:rsid w:val="00047DEC"/>
    <w:rsid w:val="00854801"/>
    <w:rsid w:val="00A2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C2386"/>
  <w15:docId w15:val="{C3605231-CCEB-481B-93B9-196F76E0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w0KQnHyewfo/YHKwxfjKtc4m5g==">AMUW2mW2ONzDaRCcUOCO2vnDwrsT/feQNAX5ONRwO3GgGCHXRqkoPa85COB01kmpSgbacMd5dYl1hPY4EMceP3JPVAYgfwHa2LblZRshbc3jpRpLl916v1w=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Janevski</dc:creator>
  <cp:lastModifiedBy>user</cp:lastModifiedBy>
  <cp:revision>3</cp:revision>
  <cp:lastPrinted>2022-06-21T16:48:00Z</cp:lastPrinted>
  <dcterms:created xsi:type="dcterms:W3CDTF">2022-06-13T06:52:00Z</dcterms:created>
  <dcterms:modified xsi:type="dcterms:W3CDTF">2022-06-21T16:50:00Z</dcterms:modified>
</cp:coreProperties>
</file>