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759" w:type="dxa"/>
        <w:tblLook w:val="04A0" w:firstRow="1" w:lastRow="0" w:firstColumn="1" w:lastColumn="0" w:noHBand="0" w:noVBand="1"/>
      </w:tblPr>
      <w:tblGrid>
        <w:gridCol w:w="5879"/>
        <w:gridCol w:w="5880"/>
      </w:tblGrid>
      <w:tr w:rsidR="002B38F0" w14:paraId="540E9ACB" w14:textId="77777777" w:rsidTr="00FF5A3F">
        <w:trPr>
          <w:trHeight w:val="787"/>
        </w:trPr>
        <w:tc>
          <w:tcPr>
            <w:tcW w:w="11759" w:type="dxa"/>
            <w:gridSpan w:val="2"/>
            <w:vAlign w:val="center"/>
          </w:tcPr>
          <w:p w14:paraId="0C05C2CB" w14:textId="74C1D035" w:rsidR="002B38F0" w:rsidRPr="00FF5A3F" w:rsidRDefault="00FF5A3F" w:rsidP="00FF5A3F">
            <w:pPr>
              <w:jc w:val="center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Cyrl-RS"/>
              </w:rPr>
              <w:t>Твој задатак је да оцениш час. Једноставно је! Обој смајлија који одговара твом утиску!</w:t>
            </w:r>
          </w:p>
        </w:tc>
      </w:tr>
      <w:tr w:rsidR="002B38F0" w14:paraId="7D900106" w14:textId="77777777" w:rsidTr="00FF5A3F">
        <w:trPr>
          <w:trHeight w:val="3004"/>
        </w:trPr>
        <w:tc>
          <w:tcPr>
            <w:tcW w:w="5879" w:type="dxa"/>
          </w:tcPr>
          <w:p w14:paraId="039E7AD4" w14:textId="23F979A3" w:rsidR="00A467BF" w:rsidRPr="00E959B3" w:rsidRDefault="00A467BF" w:rsidP="00FF5A3F">
            <w:pPr>
              <w:jc w:val="center"/>
              <w:rPr>
                <w:b/>
                <w:bCs/>
                <w:lang w:val="sr-Cyrl-RS"/>
              </w:rPr>
            </w:pPr>
            <w:r w:rsidRPr="00617628">
              <w:rPr>
                <w:b/>
                <w:bCs/>
                <w:lang w:val="sr-Cyrl-RS"/>
              </w:rPr>
              <w:t>СВИЂА МИ СЕ</w:t>
            </w:r>
          </w:p>
          <w:p w14:paraId="3B5C221D" w14:textId="34053C56" w:rsidR="00A467BF" w:rsidRPr="00A467BF" w:rsidRDefault="00A467BF" w:rsidP="00FF5A3F">
            <w:pPr>
              <w:jc w:val="center"/>
              <w:rPr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5298ACA8" wp14:editId="40D68C0B">
                  <wp:extent cx="1247775" cy="1275878"/>
                  <wp:effectExtent l="0" t="0" r="0" b="63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522" cy="130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0" w:type="dxa"/>
          </w:tcPr>
          <w:p w14:paraId="793C0EB5" w14:textId="34BC23A1" w:rsidR="00617628" w:rsidRPr="00E959B3" w:rsidRDefault="00A467BF" w:rsidP="00FF5A3F">
            <w:pPr>
              <w:jc w:val="center"/>
              <w:rPr>
                <w:b/>
                <w:bCs/>
                <w:lang w:val="sr-Cyrl-RS"/>
              </w:rPr>
            </w:pPr>
            <w:r w:rsidRPr="00617628">
              <w:rPr>
                <w:b/>
                <w:bCs/>
                <w:lang w:val="sr-Cyrl-RS"/>
              </w:rPr>
              <w:t>НЕ СВИЂА МИ СЕ</w:t>
            </w:r>
          </w:p>
          <w:p w14:paraId="5895955D" w14:textId="69382336" w:rsidR="00617628" w:rsidRPr="00A467BF" w:rsidRDefault="00617628" w:rsidP="00FF5A3F">
            <w:pPr>
              <w:jc w:val="center"/>
              <w:rPr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5B3639CE" wp14:editId="54F2E394">
                  <wp:extent cx="1219200" cy="12192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38F0" w14:paraId="1D6855F9" w14:textId="77777777" w:rsidTr="00FF5A3F">
        <w:trPr>
          <w:trHeight w:val="864"/>
        </w:trPr>
        <w:tc>
          <w:tcPr>
            <w:tcW w:w="11759" w:type="dxa"/>
            <w:gridSpan w:val="2"/>
          </w:tcPr>
          <w:p w14:paraId="723DDAFF" w14:textId="77777777" w:rsidR="002B38F0" w:rsidRDefault="00617628" w:rsidP="00617628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</w:t>
            </w:r>
          </w:p>
          <w:p w14:paraId="16B79F56" w14:textId="4A074F37" w:rsidR="00FF5A3F" w:rsidRDefault="00FF5A3F" w:rsidP="00FF5A3F">
            <w:pPr>
              <w:jc w:val="center"/>
            </w:pPr>
            <w:r>
              <w:rPr>
                <w:sz w:val="24"/>
                <w:szCs w:val="24"/>
                <w:lang w:val="sr-Cyrl-RS"/>
              </w:rPr>
              <w:t>Твој задатак је да оцениш час. Једноставно је! Обој смајлија који одговара твом утиску!</w:t>
            </w:r>
          </w:p>
        </w:tc>
      </w:tr>
      <w:tr w:rsidR="002B38F0" w14:paraId="7762206E" w14:textId="77777777" w:rsidTr="00FF5A3F">
        <w:trPr>
          <w:trHeight w:val="2927"/>
        </w:trPr>
        <w:tc>
          <w:tcPr>
            <w:tcW w:w="5879" w:type="dxa"/>
          </w:tcPr>
          <w:p w14:paraId="109ED77C" w14:textId="74FCDEBA" w:rsidR="00E959B3" w:rsidRDefault="00617628" w:rsidP="00E959B3">
            <w:pPr>
              <w:jc w:val="center"/>
              <w:rPr>
                <w:b/>
                <w:bCs/>
                <w:lang w:val="sr-Cyrl-RS"/>
              </w:rPr>
            </w:pPr>
            <w:r w:rsidRPr="00617628">
              <w:rPr>
                <w:b/>
                <w:bCs/>
                <w:lang w:val="sr-Cyrl-RS"/>
              </w:rPr>
              <w:t>СВИЂА МИ СЕ</w:t>
            </w:r>
          </w:p>
          <w:p w14:paraId="60502FA9" w14:textId="77777777" w:rsidR="002B38F0" w:rsidRDefault="00E959B3" w:rsidP="00E959B3">
            <w:pPr>
              <w:jc w:val="center"/>
              <w:rPr>
                <w:b/>
                <w:bCs/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6A6C37FB" wp14:editId="54AC85CE">
                  <wp:extent cx="1247775" cy="1275878"/>
                  <wp:effectExtent l="0" t="0" r="0" b="63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522" cy="130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4E5D38" w14:textId="57512DA0" w:rsidR="00E959B3" w:rsidRPr="00E959B3" w:rsidRDefault="00E959B3" w:rsidP="00E959B3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5880" w:type="dxa"/>
          </w:tcPr>
          <w:p w14:paraId="4E8075A7" w14:textId="4C24CC32" w:rsidR="00617628" w:rsidRDefault="00617628" w:rsidP="00617628">
            <w:pPr>
              <w:jc w:val="center"/>
              <w:rPr>
                <w:b/>
                <w:bCs/>
                <w:lang w:val="sr-Cyrl-RS"/>
              </w:rPr>
            </w:pPr>
            <w:r w:rsidRPr="00617628">
              <w:rPr>
                <w:b/>
                <w:bCs/>
                <w:lang w:val="sr-Cyrl-RS"/>
              </w:rPr>
              <w:t>НЕ СВИЂА МИ СЕ</w:t>
            </w:r>
          </w:p>
          <w:p w14:paraId="3ABA7221" w14:textId="1DB93F45" w:rsidR="00E959B3" w:rsidRPr="00617628" w:rsidRDefault="00E959B3" w:rsidP="006176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66BD0764" wp14:editId="7CD1728C">
                  <wp:extent cx="1219200" cy="12192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5B308B" w14:textId="77777777" w:rsidR="002B38F0" w:rsidRDefault="002B38F0"/>
        </w:tc>
      </w:tr>
      <w:tr w:rsidR="002B38F0" w14:paraId="5D0F120E" w14:textId="77777777" w:rsidTr="00FF5A3F">
        <w:trPr>
          <w:trHeight w:val="730"/>
        </w:trPr>
        <w:tc>
          <w:tcPr>
            <w:tcW w:w="11759" w:type="dxa"/>
            <w:gridSpan w:val="2"/>
          </w:tcPr>
          <w:p w14:paraId="7E5B5D69" w14:textId="77777777" w:rsidR="00FF5A3F" w:rsidRDefault="00FF5A3F" w:rsidP="00FF5A3F">
            <w:pPr>
              <w:jc w:val="center"/>
              <w:rPr>
                <w:sz w:val="24"/>
                <w:szCs w:val="24"/>
                <w:lang w:val="sr-Cyrl-RS"/>
              </w:rPr>
            </w:pPr>
          </w:p>
          <w:p w14:paraId="758727CE" w14:textId="625BFF3B" w:rsidR="00FF5A3F" w:rsidRDefault="00FF5A3F" w:rsidP="00FF5A3F">
            <w:pPr>
              <w:jc w:val="center"/>
            </w:pPr>
            <w:r>
              <w:rPr>
                <w:sz w:val="24"/>
                <w:szCs w:val="24"/>
                <w:lang w:val="sr-Cyrl-RS"/>
              </w:rPr>
              <w:t>Твој задатак је да оцениш час. Једноставно је! Обој смајлија који одговара твом утиску!</w:t>
            </w:r>
          </w:p>
        </w:tc>
      </w:tr>
      <w:tr w:rsidR="002B38F0" w14:paraId="57B52468" w14:textId="77777777" w:rsidTr="00FF5A3F">
        <w:trPr>
          <w:trHeight w:val="3042"/>
        </w:trPr>
        <w:tc>
          <w:tcPr>
            <w:tcW w:w="5879" w:type="dxa"/>
          </w:tcPr>
          <w:p w14:paraId="25267B8E" w14:textId="7995FFB5" w:rsidR="00617628" w:rsidRDefault="00617628" w:rsidP="00617628">
            <w:pPr>
              <w:jc w:val="center"/>
              <w:rPr>
                <w:b/>
                <w:bCs/>
                <w:lang w:val="sr-Cyrl-RS"/>
              </w:rPr>
            </w:pPr>
            <w:r w:rsidRPr="00617628">
              <w:rPr>
                <w:b/>
                <w:bCs/>
                <w:lang w:val="sr-Cyrl-RS"/>
              </w:rPr>
              <w:t>СВИЂА МИ СЕ</w:t>
            </w:r>
          </w:p>
          <w:p w14:paraId="380B88B3" w14:textId="5DDF85F7" w:rsidR="002B38F0" w:rsidRPr="00E959B3" w:rsidRDefault="00E959B3" w:rsidP="00E959B3">
            <w:pPr>
              <w:jc w:val="center"/>
              <w:rPr>
                <w:b/>
                <w:bCs/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031F83D1" wp14:editId="6B108CF7">
                  <wp:extent cx="1247775" cy="1275878"/>
                  <wp:effectExtent l="0" t="0" r="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522" cy="130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0" w:type="dxa"/>
          </w:tcPr>
          <w:p w14:paraId="312E7A16" w14:textId="0A24624B" w:rsidR="00617628" w:rsidRDefault="00617628" w:rsidP="00617628">
            <w:pPr>
              <w:jc w:val="center"/>
              <w:rPr>
                <w:b/>
                <w:bCs/>
                <w:lang w:val="sr-Cyrl-RS"/>
              </w:rPr>
            </w:pPr>
            <w:r w:rsidRPr="00617628">
              <w:rPr>
                <w:b/>
                <w:bCs/>
                <w:lang w:val="sr-Cyrl-RS"/>
              </w:rPr>
              <w:t>НЕ СВИЂА МИ СЕ</w:t>
            </w:r>
          </w:p>
          <w:p w14:paraId="30DB8D6C" w14:textId="480DC096" w:rsidR="00E959B3" w:rsidRPr="00617628" w:rsidRDefault="00E959B3" w:rsidP="006176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52A227E3" wp14:editId="31E110CC">
                  <wp:extent cx="1219200" cy="12192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880F06" w14:textId="77777777" w:rsidR="002B38F0" w:rsidRDefault="002B38F0"/>
        </w:tc>
      </w:tr>
      <w:tr w:rsidR="002B38F0" w14:paraId="63009745" w14:textId="77777777" w:rsidTr="00FF5A3F">
        <w:trPr>
          <w:trHeight w:val="787"/>
        </w:trPr>
        <w:tc>
          <w:tcPr>
            <w:tcW w:w="11759" w:type="dxa"/>
            <w:gridSpan w:val="2"/>
          </w:tcPr>
          <w:p w14:paraId="6B00A834" w14:textId="77777777" w:rsidR="00FF5A3F" w:rsidRDefault="00FF5A3F">
            <w:pPr>
              <w:rPr>
                <w:sz w:val="24"/>
                <w:szCs w:val="24"/>
                <w:lang w:val="sr-Cyrl-RS"/>
              </w:rPr>
            </w:pPr>
          </w:p>
          <w:p w14:paraId="47F6D2C4" w14:textId="4E9CA8B3" w:rsidR="002B38F0" w:rsidRDefault="00FF5A3F" w:rsidP="00FF5A3F">
            <w:pPr>
              <w:jc w:val="center"/>
            </w:pPr>
            <w:r>
              <w:rPr>
                <w:sz w:val="24"/>
                <w:szCs w:val="24"/>
                <w:lang w:val="sr-Cyrl-RS"/>
              </w:rPr>
              <w:t>Твој задатак је да оцениш час. Једноставно је! Обој смајлија који одговара твом утиску!</w:t>
            </w:r>
          </w:p>
        </w:tc>
      </w:tr>
      <w:tr w:rsidR="002B38F0" w14:paraId="6E14E5E0" w14:textId="77777777" w:rsidTr="00FF5A3F">
        <w:trPr>
          <w:trHeight w:val="3004"/>
        </w:trPr>
        <w:tc>
          <w:tcPr>
            <w:tcW w:w="5879" w:type="dxa"/>
          </w:tcPr>
          <w:p w14:paraId="505EB8BF" w14:textId="30AFA0EB" w:rsidR="00617628" w:rsidRDefault="00617628" w:rsidP="00617628">
            <w:pPr>
              <w:jc w:val="center"/>
              <w:rPr>
                <w:b/>
                <w:bCs/>
                <w:lang w:val="sr-Cyrl-RS"/>
              </w:rPr>
            </w:pPr>
            <w:r w:rsidRPr="00617628">
              <w:rPr>
                <w:b/>
                <w:bCs/>
                <w:lang w:val="sr-Cyrl-RS"/>
              </w:rPr>
              <w:t>СВИЂА МИ СЕ</w:t>
            </w:r>
          </w:p>
          <w:p w14:paraId="62910B28" w14:textId="3AF82CE8" w:rsidR="002B38F0" w:rsidRPr="00E959B3" w:rsidRDefault="00E959B3" w:rsidP="00E959B3">
            <w:pPr>
              <w:jc w:val="center"/>
              <w:rPr>
                <w:b/>
                <w:bCs/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5218B5D6" wp14:editId="1904A278">
                  <wp:extent cx="1247775" cy="1275878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522" cy="130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0" w:type="dxa"/>
          </w:tcPr>
          <w:p w14:paraId="5F0E5F7A" w14:textId="224E3A14" w:rsidR="00617628" w:rsidRDefault="00617628" w:rsidP="00617628">
            <w:pPr>
              <w:jc w:val="center"/>
              <w:rPr>
                <w:b/>
                <w:bCs/>
                <w:lang w:val="sr-Cyrl-RS"/>
              </w:rPr>
            </w:pPr>
            <w:r w:rsidRPr="00617628">
              <w:rPr>
                <w:b/>
                <w:bCs/>
                <w:lang w:val="sr-Cyrl-RS"/>
              </w:rPr>
              <w:t>НЕ СВИЂА МИ СЕ</w:t>
            </w:r>
          </w:p>
          <w:p w14:paraId="2E16CE2F" w14:textId="367CFCDC" w:rsidR="00E959B3" w:rsidRPr="00617628" w:rsidRDefault="00E959B3" w:rsidP="006176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noProof/>
                <w:lang w:val="sr-Cyrl-RS"/>
              </w:rPr>
              <w:drawing>
                <wp:inline distT="0" distB="0" distL="0" distR="0" wp14:anchorId="73FD604E" wp14:editId="5A648F1D">
                  <wp:extent cx="1219200" cy="12192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65EBD3" w14:textId="77777777" w:rsidR="002B38F0" w:rsidRDefault="002B38F0"/>
        </w:tc>
      </w:tr>
    </w:tbl>
    <w:p w14:paraId="1BB63E34" w14:textId="77777777" w:rsidR="00AD4E3E" w:rsidRDefault="00AD4E3E"/>
    <w:sectPr w:rsidR="00AD4E3E" w:rsidSect="00E959B3">
      <w:pgSz w:w="12240" w:h="15840"/>
      <w:pgMar w:top="0" w:right="191" w:bottom="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F0"/>
    <w:rsid w:val="00192D85"/>
    <w:rsid w:val="002B38F0"/>
    <w:rsid w:val="00617628"/>
    <w:rsid w:val="00A467BF"/>
    <w:rsid w:val="00AD4E3E"/>
    <w:rsid w:val="00E959B3"/>
    <w:rsid w:val="00FF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CADC9"/>
  <w15:chartTrackingRefBased/>
  <w15:docId w15:val="{EC109773-BA7C-4F71-856F-C05D212E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3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2022-06-21T19:18:00Z</cp:lastPrinted>
  <dcterms:created xsi:type="dcterms:W3CDTF">2022-06-21T16:51:00Z</dcterms:created>
  <dcterms:modified xsi:type="dcterms:W3CDTF">2022-06-21T19:19:00Z</dcterms:modified>
</cp:coreProperties>
</file>