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DB46B" w14:textId="7B8FD537" w:rsidR="00536E0E" w:rsidRPr="004E5E2D" w:rsidRDefault="00536E0E" w:rsidP="004E5E2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КРИТЕРИЈУМИ ОЦЕЊИВАЊА</w:t>
      </w:r>
      <w:r w:rsidR="004E5E2D" w:rsidRPr="004E5E2D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– 2.</w:t>
      </w: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РАЗРЕД</w:t>
      </w:r>
    </w:p>
    <w:p w14:paraId="1A2F5819" w14:textId="77777777" w:rsidR="00536E0E" w:rsidRPr="004E5E2D" w:rsidRDefault="00536E0E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5367CA" w14:textId="690BB889" w:rsidR="00536E0E" w:rsidRPr="004E5E2D" w:rsidRDefault="00536E0E" w:rsidP="004E5E2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саставни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део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процеса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којим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обезбеђује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стално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праћење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остваривања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прописаних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исхода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стандарда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сметњама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развоју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инвалидитетом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прилагођених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циљева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садржаја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исхода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</w:t>
      </w:r>
      <w:r w:rsidR="000A6550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савладавању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образовног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E5E2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</w:p>
    <w:p w14:paraId="0BC16669" w14:textId="77777777" w:rsidR="00536E0E" w:rsidRPr="004E5E2D" w:rsidRDefault="00536E0E" w:rsidP="004E5E2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континуирана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педагошка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позитивно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утврђује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однос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знању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подстиче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мотивацију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5827C33" w14:textId="77777777" w:rsidR="00536E0E" w:rsidRPr="004E5E2D" w:rsidRDefault="00536E0E" w:rsidP="004E5E2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Оцењивањем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оспособљава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објективну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процену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сопствених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других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постављање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личних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циљева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процеса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развија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систем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вредности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обезбеђује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поштовање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општих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принципа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система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васпитања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утврђених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којим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уређују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основе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система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васпитања</w:t>
      </w:r>
      <w:proofErr w:type="spellEnd"/>
      <w:r w:rsidR="00983ED2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9E370E4" w14:textId="77777777" w:rsidR="006820E5" w:rsidRPr="004E5E2D" w:rsidRDefault="006820E5" w:rsidP="004E5E2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Праћење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развоја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остварености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обавља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формативним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сумативним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оцењивањем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56EB5CB" w14:textId="77777777" w:rsidR="006820E5" w:rsidRPr="004E5E2D" w:rsidRDefault="006820E5" w:rsidP="004E5E2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Формативно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редовно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праћење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остваривању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прописаних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исхода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стандарда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ангажовања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оквиру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обавезног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предмета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изборних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праћење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владања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Формативно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садржи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повратну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остварености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прописаних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исхода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стандарда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ангажовања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оквиру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предмета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изборних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предузете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стране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унапређивање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њихове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делотворности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јасне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конкретне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препоруке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даље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340F3DA" w14:textId="77777777" w:rsidR="006820E5" w:rsidRPr="004E5E2D" w:rsidRDefault="006820E5" w:rsidP="004E5E2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Сумативно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вредновање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програмске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целине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обавезног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предмета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изборних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владања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DD7DA7F" w14:textId="596FE563" w:rsidR="006820E5" w:rsidRPr="004E5E2D" w:rsidRDefault="006820E5" w:rsidP="004E5E2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усмене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провере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писмене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провере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практичног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обавезног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предмета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изборног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активности</w:t>
      </w:r>
      <w:proofErr w:type="spellEnd"/>
      <w:r w:rsidR="004E5E2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14:paraId="7CE60DFA" w14:textId="01B35FD3" w:rsidR="006820E5" w:rsidRPr="004E5E2D" w:rsidRDefault="006820E5" w:rsidP="004E5E2D">
      <w:pPr>
        <w:pStyle w:val="BodyText"/>
        <w:ind w:left="0" w:firstLine="720"/>
        <w:jc w:val="both"/>
        <w:rPr>
          <w:rFonts w:ascii="Times New Roman" w:hAnsi="Times New Roman" w:cs="Times New Roman"/>
          <w:lang w:val="sr-Cyrl-RS"/>
        </w:rPr>
      </w:pPr>
      <w:proofErr w:type="spellStart"/>
      <w:r w:rsidRPr="004E5E2D">
        <w:rPr>
          <w:rFonts w:ascii="Times New Roman" w:hAnsi="Times New Roman" w:cs="Times New Roman"/>
        </w:rPr>
        <w:t>Потребно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је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да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наставник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континуирано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r w:rsidRPr="004E5E2D">
        <w:rPr>
          <w:rFonts w:ascii="Times New Roman" w:hAnsi="Times New Roman" w:cs="Times New Roman"/>
        </w:rPr>
        <w:t>и</w:t>
      </w:r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на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примерен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начин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указује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ученику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на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квалитет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његовог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постигнућа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тако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што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ће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повратна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информација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бити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прилагођена</w:t>
      </w:r>
      <w:proofErr w:type="spellEnd"/>
      <w:r w:rsidRPr="004E5E2D">
        <w:rPr>
          <w:rFonts w:ascii="Times New Roman" w:hAnsi="Times New Roman" w:cs="Times New Roman"/>
        </w:rPr>
        <w:t xml:space="preserve">, </w:t>
      </w:r>
      <w:proofErr w:type="spellStart"/>
      <w:r w:rsidRPr="004E5E2D">
        <w:rPr>
          <w:rFonts w:ascii="Times New Roman" w:hAnsi="Times New Roman" w:cs="Times New Roman"/>
        </w:rPr>
        <w:t>довољно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јасна</w:t>
      </w:r>
      <w:proofErr w:type="spellEnd"/>
      <w:r w:rsidRPr="004E5E2D">
        <w:rPr>
          <w:rFonts w:ascii="Times New Roman" w:hAnsi="Times New Roman" w:cs="Times New Roman"/>
        </w:rPr>
        <w:t xml:space="preserve"> и </w:t>
      </w:r>
      <w:proofErr w:type="spellStart"/>
      <w:r w:rsidRPr="004E5E2D">
        <w:rPr>
          <w:rFonts w:ascii="Times New Roman" w:hAnsi="Times New Roman" w:cs="Times New Roman"/>
        </w:rPr>
        <w:t>информативна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како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би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имала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улогу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подстицајне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повратне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информације</w:t>
      </w:r>
      <w:proofErr w:type="spellEnd"/>
      <w:r w:rsidRPr="004E5E2D">
        <w:rPr>
          <w:rFonts w:ascii="Times New Roman" w:hAnsi="Times New Roman" w:cs="Times New Roman"/>
        </w:rPr>
        <w:t>.</w:t>
      </w:r>
      <w:r w:rsidR="004E5E2D">
        <w:rPr>
          <w:rFonts w:ascii="Times New Roman" w:hAnsi="Times New Roman" w:cs="Times New Roman"/>
          <w:lang w:val="sr-Cyrl-RS"/>
        </w:rPr>
        <w:t xml:space="preserve"> </w:t>
      </w:r>
    </w:p>
    <w:p w14:paraId="60BDBA0F" w14:textId="318CC85A" w:rsidR="00F52B70" w:rsidRPr="0027315B" w:rsidRDefault="006820E5" w:rsidP="004E5E2D">
      <w:pPr>
        <w:pStyle w:val="BodyText"/>
        <w:ind w:left="0" w:firstLine="720"/>
        <w:jc w:val="both"/>
        <w:rPr>
          <w:rFonts w:ascii="Times New Roman" w:hAnsi="Times New Roman" w:cs="Times New Roman"/>
          <w:iCs/>
        </w:rPr>
      </w:pPr>
      <w:proofErr w:type="spellStart"/>
      <w:r w:rsidRPr="004E5E2D">
        <w:rPr>
          <w:rFonts w:ascii="Times New Roman" w:hAnsi="Times New Roman" w:cs="Times New Roman"/>
        </w:rPr>
        <w:t>Повратна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информација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треба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да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буде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увремењена</w:t>
      </w:r>
      <w:proofErr w:type="spellEnd"/>
      <w:r w:rsidRPr="004E5E2D">
        <w:rPr>
          <w:rFonts w:ascii="Times New Roman" w:hAnsi="Times New Roman" w:cs="Times New Roman"/>
        </w:rPr>
        <w:t xml:space="preserve">, </w:t>
      </w:r>
      <w:proofErr w:type="spellStart"/>
      <w:r w:rsidRPr="004E5E2D">
        <w:rPr>
          <w:rFonts w:ascii="Times New Roman" w:hAnsi="Times New Roman" w:cs="Times New Roman"/>
        </w:rPr>
        <w:t>дата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током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или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непосредно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након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обављања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неке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активности</w:t>
      </w:r>
      <w:proofErr w:type="spellEnd"/>
      <w:r w:rsidRPr="004E5E2D">
        <w:rPr>
          <w:rFonts w:ascii="Times New Roman" w:hAnsi="Times New Roman" w:cs="Times New Roman"/>
        </w:rPr>
        <w:t xml:space="preserve">; </w:t>
      </w:r>
      <w:proofErr w:type="spellStart"/>
      <w:r w:rsidRPr="004E5E2D">
        <w:rPr>
          <w:rFonts w:ascii="Times New Roman" w:hAnsi="Times New Roman" w:cs="Times New Roman"/>
        </w:rPr>
        <w:t>треба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да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буде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конкретна</w:t>
      </w:r>
      <w:proofErr w:type="spellEnd"/>
      <w:r w:rsidRPr="004E5E2D">
        <w:rPr>
          <w:rFonts w:ascii="Times New Roman" w:hAnsi="Times New Roman" w:cs="Times New Roman"/>
        </w:rPr>
        <w:t xml:space="preserve"> и </w:t>
      </w:r>
      <w:proofErr w:type="spellStart"/>
      <w:r w:rsidRPr="004E5E2D">
        <w:rPr>
          <w:rFonts w:ascii="Times New Roman" w:hAnsi="Times New Roman" w:cs="Times New Roman"/>
        </w:rPr>
        <w:t>да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се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односи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на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активности</w:t>
      </w:r>
      <w:proofErr w:type="spellEnd"/>
      <w:r w:rsidRPr="004E5E2D">
        <w:rPr>
          <w:rFonts w:ascii="Times New Roman" w:hAnsi="Times New Roman" w:cs="Times New Roman"/>
        </w:rPr>
        <w:t xml:space="preserve"> и </w:t>
      </w:r>
      <w:proofErr w:type="spellStart"/>
      <w:r w:rsidRPr="004E5E2D">
        <w:rPr>
          <w:rFonts w:ascii="Times New Roman" w:hAnsi="Times New Roman" w:cs="Times New Roman"/>
        </w:rPr>
        <w:t>продукте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ученика</w:t>
      </w:r>
      <w:proofErr w:type="spellEnd"/>
      <w:r w:rsidRPr="004E5E2D">
        <w:rPr>
          <w:rFonts w:ascii="Times New Roman" w:hAnsi="Times New Roman" w:cs="Times New Roman"/>
        </w:rPr>
        <w:t xml:space="preserve">. </w:t>
      </w:r>
      <w:proofErr w:type="spellStart"/>
      <w:r w:rsidRPr="004E5E2D">
        <w:rPr>
          <w:rFonts w:ascii="Times New Roman" w:hAnsi="Times New Roman" w:cs="Times New Roman"/>
        </w:rPr>
        <w:t>Свака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активност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је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добра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прилика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за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процену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напредовања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r w:rsidRPr="004E5E2D">
        <w:rPr>
          <w:rFonts w:ascii="Times New Roman" w:hAnsi="Times New Roman" w:cs="Times New Roman"/>
        </w:rPr>
        <w:t>и</w:t>
      </w:r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давање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повратне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информације</w:t>
      </w:r>
      <w:proofErr w:type="spellEnd"/>
      <w:r w:rsidRPr="004E5E2D">
        <w:rPr>
          <w:rFonts w:ascii="Times New Roman" w:hAnsi="Times New Roman" w:cs="Times New Roman"/>
        </w:rPr>
        <w:t>,</w:t>
      </w:r>
      <w:r w:rsidR="000A6550" w:rsidRPr="004E5E2D">
        <w:rPr>
          <w:rFonts w:ascii="Times New Roman" w:hAnsi="Times New Roman" w:cs="Times New Roman"/>
        </w:rPr>
        <w:t xml:space="preserve"> </w:t>
      </w:r>
      <w:r w:rsidRPr="004E5E2D">
        <w:rPr>
          <w:rFonts w:ascii="Times New Roman" w:hAnsi="Times New Roman" w:cs="Times New Roman"/>
        </w:rPr>
        <w:t>а</w:t>
      </w:r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ученике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треба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оспособљавати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r w:rsidRPr="004E5E2D">
        <w:rPr>
          <w:rFonts w:ascii="Times New Roman" w:hAnsi="Times New Roman" w:cs="Times New Roman"/>
        </w:rPr>
        <w:t>и</w:t>
      </w:r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охрабривати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да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процењују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сопствени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напредак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r w:rsidRPr="004E5E2D">
        <w:rPr>
          <w:rFonts w:ascii="Times New Roman" w:hAnsi="Times New Roman" w:cs="Times New Roman"/>
        </w:rPr>
        <w:t>у</w:t>
      </w:r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остваривању</w:t>
      </w:r>
      <w:proofErr w:type="spellEnd"/>
      <w:r w:rsidR="000A6550"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исхода</w:t>
      </w:r>
      <w:proofErr w:type="spellEnd"/>
      <w:r w:rsidRPr="004E5E2D">
        <w:rPr>
          <w:rFonts w:ascii="Times New Roman" w:hAnsi="Times New Roman" w:cs="Times New Roman"/>
        </w:rPr>
        <w:t xml:space="preserve"> </w:t>
      </w:r>
      <w:proofErr w:type="spellStart"/>
      <w:r w:rsidRPr="004E5E2D">
        <w:rPr>
          <w:rFonts w:ascii="Times New Roman" w:hAnsi="Times New Roman" w:cs="Times New Roman"/>
        </w:rPr>
        <w:t>предмета</w:t>
      </w:r>
      <w:proofErr w:type="spellEnd"/>
      <w:r w:rsidRPr="004E5E2D">
        <w:rPr>
          <w:rFonts w:ascii="Times New Roman" w:hAnsi="Times New Roman" w:cs="Times New Roman"/>
        </w:rPr>
        <w:t>.</w:t>
      </w:r>
      <w:r w:rsidR="004E5E2D">
        <w:rPr>
          <w:rFonts w:ascii="Times New Roman" w:hAnsi="Times New Roman" w:cs="Times New Roman"/>
          <w:lang w:val="sr-Cyrl-RS"/>
        </w:rPr>
        <w:t xml:space="preserve"> </w:t>
      </w:r>
    </w:p>
    <w:p w14:paraId="6997C357" w14:textId="77777777" w:rsidR="003B2C82" w:rsidRPr="004E5E2D" w:rsidRDefault="003B2C82" w:rsidP="004E5E2D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</w:rPr>
      </w:pPr>
    </w:p>
    <w:p w14:paraId="6D941298" w14:textId="14016C83" w:rsidR="004E5E2D" w:rsidRPr="00FA37E1" w:rsidRDefault="008262FA" w:rsidP="00FA37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СРПСКИ ЈЕЗИК</w:t>
      </w:r>
    </w:p>
    <w:p w14:paraId="44D619A3" w14:textId="1742701E" w:rsidR="003B2514" w:rsidRPr="003B2514" w:rsidRDefault="003B2514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ОБЛАСТИ</w:t>
      </w:r>
    </w:p>
    <w:p w14:paraId="7649A3C1" w14:textId="77777777" w:rsidR="006D509B" w:rsidRDefault="008262FA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Књижевност</w:t>
      </w:r>
      <w:proofErr w:type="spellEnd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3F4643E7" w14:textId="77777777" w:rsidR="006D509B" w:rsidRDefault="006D509B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Анализа</w:t>
      </w:r>
      <w:proofErr w:type="spellEnd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књижевног</w:t>
      </w:r>
      <w:proofErr w:type="spellEnd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дела</w:t>
      </w:r>
      <w:proofErr w:type="spellEnd"/>
      <w:r w:rsidR="004E5E2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; </w:t>
      </w:r>
    </w:p>
    <w:p w14:paraId="457E2997" w14:textId="77777777" w:rsidR="006D509B" w:rsidRDefault="006D509B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Усвајање</w:t>
      </w:r>
      <w:proofErr w:type="spellEnd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књижевних</w:t>
      </w:r>
      <w:proofErr w:type="spellEnd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појмова</w:t>
      </w:r>
      <w:proofErr w:type="spellEnd"/>
      <w:r w:rsidR="004E5E2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; </w:t>
      </w:r>
    </w:p>
    <w:p w14:paraId="7C269387" w14:textId="205570B8" w:rsidR="008262FA" w:rsidRPr="004E5E2D" w:rsidRDefault="006D509B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Књижевне</w:t>
      </w:r>
      <w:proofErr w:type="spellEnd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врсте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000F9B" w:rsidRPr="004E5E2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</w:p>
    <w:p w14:paraId="6EF698E0" w14:textId="12381026" w:rsidR="00000F9B" w:rsidRPr="004E5E2D" w:rsidRDefault="00000F9B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Cs/>
          <w:i/>
          <w:sz w:val="24"/>
          <w:szCs w:val="24"/>
        </w:rPr>
        <w:t>Исходи</w:t>
      </w:r>
      <w:proofErr w:type="spellEnd"/>
    </w:p>
    <w:p w14:paraId="0553CCE1" w14:textId="77777777" w:rsidR="00000F9B" w:rsidRPr="004E5E2D" w:rsidRDefault="00000F9B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4"/>
          <w:szCs w:val="24"/>
          <w:lang w:val="sr-Cyrl-RS"/>
        </w:rPr>
      </w:pP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крају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разреда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ученик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ће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бити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стању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да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>:</w:t>
      </w:r>
    </w:p>
    <w:p w14:paraId="7AE77ED2" w14:textId="77777777" w:rsidR="00000F9B" w:rsidRPr="004E5E2D" w:rsidRDefault="00000F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разликује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књижевне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врсте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песму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причу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басну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бајку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драмски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текст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;       </w:t>
      </w:r>
    </w:p>
    <w:p w14:paraId="1DF92924" w14:textId="77777777" w:rsidR="00000F9B" w:rsidRPr="004E5E2D" w:rsidRDefault="00000F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одреди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главни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догађај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место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дешавања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прочитаном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тексту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A9382C3" w14:textId="77777777" w:rsidR="004E5E2D" w:rsidRDefault="00000F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одреди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редослед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догађаја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тексту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AABFE73" w14:textId="1EE677ED" w:rsidR="00000F9B" w:rsidRPr="004E5E2D" w:rsidRDefault="00000F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уочи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главне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споредне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ликове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разликује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њихове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позитивне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5E2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негативне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особине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;        </w:t>
      </w:r>
    </w:p>
    <w:p w14:paraId="334D80B5" w14:textId="77777777" w:rsidR="00000F9B" w:rsidRPr="004E5E2D" w:rsidRDefault="00000F9B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наведе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једноставне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примере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поређења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текстова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свакодневног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74819EE" w14:textId="77777777" w:rsidR="006D509B" w:rsidRDefault="008262FA" w:rsidP="004E5E2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Језик</w:t>
      </w:r>
      <w:proofErr w:type="spellEnd"/>
      <w:r w:rsidR="00A21A3A"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973630" w:rsidRPr="004E5E2D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</w:p>
    <w:p w14:paraId="1583DC7A" w14:textId="77777777" w:rsidR="006D509B" w:rsidRDefault="006D509B" w:rsidP="004E5E2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Правопис</w:t>
      </w:r>
      <w:proofErr w:type="spellEnd"/>
      <w:r w:rsidR="004E5E2D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; </w:t>
      </w:r>
    </w:p>
    <w:p w14:paraId="55997ABB" w14:textId="77777777" w:rsidR="006D509B" w:rsidRDefault="006D509B" w:rsidP="004E5E2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Граматика</w:t>
      </w:r>
      <w:proofErr w:type="spellEnd"/>
      <w:r w:rsidR="004E5E2D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; </w:t>
      </w:r>
    </w:p>
    <w:p w14:paraId="6E995DD6" w14:textId="08D1F7E6" w:rsidR="00000F9B" w:rsidRPr="004E5E2D" w:rsidRDefault="006D509B" w:rsidP="004E5E2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Ортоепија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000F9B" w:rsidRPr="004E5E2D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0CB1BCC0" w14:textId="0BD04013" w:rsidR="00000F9B" w:rsidRPr="004E5E2D" w:rsidRDefault="00000F9B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Cs/>
          <w:i/>
          <w:sz w:val="24"/>
          <w:szCs w:val="24"/>
        </w:rPr>
        <w:t>Исходи</w:t>
      </w:r>
      <w:proofErr w:type="spellEnd"/>
    </w:p>
    <w:p w14:paraId="19A2DBB5" w14:textId="77777777" w:rsidR="00000F9B" w:rsidRPr="004E5E2D" w:rsidRDefault="00000F9B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4"/>
          <w:szCs w:val="24"/>
          <w:lang w:val="sr-Cyrl-RS"/>
        </w:rPr>
      </w:pP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крају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разреда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ученик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ће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бити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стању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да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>:</w:t>
      </w:r>
    </w:p>
    <w:p w14:paraId="17D36CF2" w14:textId="7A1FD6BE" w:rsidR="00000F9B" w:rsidRPr="004E5E2D" w:rsidRDefault="00000F9B" w:rsidP="004E5E2D">
      <w:pPr>
        <w:tabs>
          <w:tab w:val="left" w:pos="252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правилно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изговара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2D">
        <w:rPr>
          <w:rFonts w:ascii="Times New Roman" w:eastAsia="Times New Roman" w:hAnsi="Times New Roman" w:cs="Times New Roman"/>
          <w:sz w:val="24"/>
          <w:szCs w:val="24"/>
        </w:rPr>
        <w:t>гласове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речи</w:t>
      </w:r>
      <w:proofErr w:type="spellEnd"/>
      <w:proofErr w:type="gram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реченице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507509D" w14:textId="77777777" w:rsidR="00000F9B" w:rsidRPr="004E5E2D" w:rsidRDefault="00000F9B" w:rsidP="004E5E2D">
      <w:pPr>
        <w:tabs>
          <w:tab w:val="left" w:pos="252"/>
          <w:tab w:val="left" w:pos="360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поштује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тачку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упитник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узвичник</w:t>
      </w:r>
      <w:proofErr w:type="spellEnd"/>
    </w:p>
    <w:p w14:paraId="24AC6291" w14:textId="77777777" w:rsidR="00000F9B" w:rsidRPr="004E5E2D" w:rsidRDefault="00000F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правилно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употребљава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велико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слово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почетку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реченице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писању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имена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презимена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44E0BC1" w14:textId="2D8FAF9C" w:rsidR="00000F9B" w:rsidRPr="004E5E2D" w:rsidRDefault="00000F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>-</w:t>
      </w:r>
      <w:r w:rsidR="006D509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употребљава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велико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слово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код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писања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назива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градова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села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једночланих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вишечланих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географских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назива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86A993F" w14:textId="5C40B1CD" w:rsidR="00000F9B" w:rsidRPr="004E5E2D" w:rsidRDefault="00000F9B" w:rsidP="004E5E2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поштује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правило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употребе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речце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ли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74B9091" w14:textId="77777777" w:rsidR="006D509B" w:rsidRDefault="008262FA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Језичка</w:t>
      </w:r>
      <w:proofErr w:type="spellEnd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култура</w:t>
      </w:r>
      <w:proofErr w:type="spellEnd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4E5E2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</w:p>
    <w:p w14:paraId="11EBF375" w14:textId="77777777" w:rsidR="006D509B" w:rsidRDefault="006D509B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Слушање</w:t>
      </w:r>
      <w:proofErr w:type="spellEnd"/>
      <w:r w:rsidR="004E5E2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; </w:t>
      </w:r>
    </w:p>
    <w:p w14:paraId="2BE20A44" w14:textId="77777777" w:rsidR="006D509B" w:rsidRDefault="006D509B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Усмено</w:t>
      </w:r>
      <w:proofErr w:type="spellEnd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изражавање</w:t>
      </w:r>
      <w:proofErr w:type="spellEnd"/>
      <w:r w:rsidR="004E5E2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; </w:t>
      </w:r>
    </w:p>
    <w:p w14:paraId="0FB022DA" w14:textId="77777777" w:rsidR="006D509B" w:rsidRDefault="006D509B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Писмено</w:t>
      </w:r>
      <w:proofErr w:type="spellEnd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изражавање</w:t>
      </w:r>
      <w:proofErr w:type="spellEnd"/>
      <w:r w:rsidR="004E5E2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; </w:t>
      </w:r>
    </w:p>
    <w:p w14:paraId="3D05ACD3" w14:textId="77777777" w:rsidR="006D509B" w:rsidRDefault="006D509B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Читање</w:t>
      </w:r>
      <w:proofErr w:type="spellEnd"/>
      <w:r w:rsidR="004E5E2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; </w:t>
      </w:r>
    </w:p>
    <w:p w14:paraId="19F8E340" w14:textId="434D87BC" w:rsidR="0074709F" w:rsidRPr="006D509B" w:rsidRDefault="006D509B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Учење</w:t>
      </w:r>
      <w:proofErr w:type="spellEnd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латиничког</w:t>
      </w:r>
      <w:proofErr w:type="spellEnd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21A3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писма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14:paraId="7C32CE89" w14:textId="4F36CA34" w:rsidR="0074709F" w:rsidRPr="004E5E2D" w:rsidRDefault="0074709F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Cs/>
          <w:i/>
          <w:sz w:val="24"/>
          <w:szCs w:val="24"/>
        </w:rPr>
        <w:t>Исходи</w:t>
      </w:r>
      <w:proofErr w:type="spellEnd"/>
    </w:p>
    <w:p w14:paraId="442A5821" w14:textId="77777777" w:rsidR="0074709F" w:rsidRPr="004E5E2D" w:rsidRDefault="0074709F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4"/>
          <w:szCs w:val="24"/>
          <w:lang w:val="sr-Cyrl-RS"/>
        </w:rPr>
      </w:pP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крају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разреда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ученик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ће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бити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стању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sz w:val="24"/>
          <w:szCs w:val="24"/>
        </w:rPr>
        <w:t>да</w:t>
      </w:r>
      <w:proofErr w:type="spellEnd"/>
      <w:r w:rsidRPr="004E5E2D">
        <w:rPr>
          <w:rFonts w:ascii="Times New Roman" w:hAnsi="Times New Roman" w:cs="Times New Roman"/>
          <w:bCs/>
          <w:sz w:val="24"/>
          <w:szCs w:val="24"/>
        </w:rPr>
        <w:t>:</w:t>
      </w:r>
    </w:p>
    <w:p w14:paraId="2783B54B" w14:textId="77777777" w:rsidR="0074709F" w:rsidRPr="004E5E2D" w:rsidRDefault="0074709F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користи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различите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облике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усменог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писменог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изражавања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препричавање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причање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описивање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;              </w:t>
      </w:r>
    </w:p>
    <w:p w14:paraId="02CEC6C8" w14:textId="77777777" w:rsidR="0074709F" w:rsidRPr="004E5E2D" w:rsidRDefault="0074709F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правилно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састави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дужу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потпуну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реченицу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споји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више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реченица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краћу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целину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;           </w:t>
      </w:r>
    </w:p>
    <w:p w14:paraId="51AC938A" w14:textId="77777777" w:rsidR="0074709F" w:rsidRPr="004E5E2D" w:rsidRDefault="0074709F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разликује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основне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делове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текста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наслов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пасус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аутора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садржај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);              </w:t>
      </w:r>
    </w:p>
    <w:p w14:paraId="64A4E768" w14:textId="77777777" w:rsidR="0074709F" w:rsidRPr="004E5E2D" w:rsidRDefault="0074709F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изражајно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чита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ћириличнии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текст</w:t>
      </w:r>
      <w:proofErr w:type="spellEnd"/>
    </w:p>
    <w:p w14:paraId="254E5C32" w14:textId="77777777" w:rsidR="00000F9B" w:rsidRPr="004E5E2D" w:rsidRDefault="0074709F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чита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текст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поштујући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интонацију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реченице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стиха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33B4B8" w14:textId="77777777" w:rsidR="008262FA" w:rsidRPr="003B2514" w:rsidRDefault="008262FA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proofErr w:type="spellStart"/>
      <w:r w:rsidRPr="003B251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Елементи</w:t>
      </w:r>
      <w:proofErr w:type="spellEnd"/>
      <w:r w:rsidRPr="003B251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оцењивања</w:t>
      </w:r>
      <w:proofErr w:type="spellEnd"/>
      <w:r w:rsidRPr="003B251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из</w:t>
      </w:r>
      <w:proofErr w:type="spellEnd"/>
      <w:r w:rsidRPr="003B251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предмета</w:t>
      </w:r>
      <w:proofErr w:type="spellEnd"/>
      <w:r w:rsidRPr="003B251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:</w:t>
      </w:r>
    </w:p>
    <w:p w14:paraId="3CA8C66B" w14:textId="6A64DE5D" w:rsidR="008262FA" w:rsidRPr="003B2514" w:rsidRDefault="008262FA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4E5E2D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у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својеност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наставних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садржаја</w:t>
      </w:r>
      <w:proofErr w:type="spellEnd"/>
      <w:r w:rsidR="004E5E2D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;</w:t>
      </w:r>
    </w:p>
    <w:p w14:paraId="31D0CCF7" w14:textId="132CA383" w:rsidR="008262FA" w:rsidRPr="003B2514" w:rsidRDefault="008262FA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4E5E2D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п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римена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знања</w:t>
      </w:r>
      <w:proofErr w:type="spellEnd"/>
      <w:r w:rsidR="004E5E2D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;</w:t>
      </w:r>
    </w:p>
    <w:p w14:paraId="3253EE42" w14:textId="63A98482" w:rsidR="008262FA" w:rsidRPr="003B2514" w:rsidRDefault="008262FA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4E5E2D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а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ктивност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="004E5E2D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.</w:t>
      </w:r>
    </w:p>
    <w:p w14:paraId="58E81B3D" w14:textId="77777777" w:rsidR="008262FA" w:rsidRPr="003B2514" w:rsidRDefault="008262FA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току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школске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године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може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добити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оцену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основу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5B69D504" w14:textId="40242747" w:rsidR="008262FA" w:rsidRPr="003B2514" w:rsidRDefault="008262FA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4E5E2D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п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исмених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провера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знања</w:t>
      </w:r>
      <w:proofErr w:type="spellEnd"/>
      <w:r w:rsidR="004E5E2D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;</w:t>
      </w:r>
    </w:p>
    <w:p w14:paraId="061DDCD6" w14:textId="46039E11" w:rsidR="008262FA" w:rsidRPr="003B2514" w:rsidRDefault="00D949D4" w:rsidP="004E5E2D">
      <w:pPr>
        <w:tabs>
          <w:tab w:val="left" w:pos="2715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4E5E2D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у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смених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провера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постигнућа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="004E5E2D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;</w:t>
      </w:r>
    </w:p>
    <w:p w14:paraId="42ADC42D" w14:textId="13D3D2C3" w:rsidR="008262FA" w:rsidRPr="003B2514" w:rsidRDefault="008262FA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4E5E2D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а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ктивности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часу</w:t>
      </w:r>
      <w:proofErr w:type="spellEnd"/>
      <w:r w:rsidR="00D949D4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="00D949D4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резултата</w:t>
      </w:r>
      <w:proofErr w:type="spellEnd"/>
      <w:r w:rsidR="00D949D4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D949D4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рада</w:t>
      </w:r>
      <w:proofErr w:type="spellEnd"/>
      <w:r w:rsidR="00D949D4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D949D4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="004E5E2D"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.</w:t>
      </w:r>
    </w:p>
    <w:p w14:paraId="1F4BC24C" w14:textId="6995B6E3" w:rsidR="00680C21" w:rsidRPr="006D509B" w:rsidRDefault="00680C21" w:rsidP="004E5E2D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почетку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школске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године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наставник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процењује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претходна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постигнућа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која</w:t>
      </w:r>
      <w:proofErr w:type="spellEnd"/>
      <w:proofErr w:type="gram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значаја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предмет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тој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школској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години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помоћу</w:t>
      </w:r>
      <w:proofErr w:type="spellEnd"/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иницијалног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тестирања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Резултат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иницијалног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тестирања</w:t>
      </w:r>
      <w:proofErr w:type="spellEnd"/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оцењује</w:t>
      </w:r>
      <w:proofErr w:type="spellEnd"/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служи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планирање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наставника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даље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праћење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напредовања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4E5E2D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</w:p>
    <w:p w14:paraId="3869B02E" w14:textId="2C04FF95" w:rsidR="00680C21" w:rsidRPr="006D509B" w:rsidRDefault="00680C21" w:rsidP="003B251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Писмене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провере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евидентирају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бројчано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улазе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евиденцију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Д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невник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педагошку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свеску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).</w:t>
      </w:r>
      <w:r w:rsidR="000A6550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Реализују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утврђеном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плану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који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истакнут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огласној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табли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интернет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страници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4998B4FE" w14:textId="77777777" w:rsidR="00680C21" w:rsidRPr="006D509B" w:rsidRDefault="00680C21" w:rsidP="003B2514">
      <w:pPr>
        <w:pStyle w:val="Normal1"/>
        <w:shd w:val="clear" w:color="auto" w:fill="FFFFFF"/>
        <w:spacing w:before="0" w:beforeAutospacing="0" w:after="0" w:afterAutospacing="0"/>
        <w:ind w:firstLine="720"/>
        <w:jc w:val="both"/>
        <w:rPr>
          <w:bCs/>
        </w:rPr>
      </w:pPr>
      <w:proofErr w:type="spellStart"/>
      <w:r w:rsidRPr="006D509B">
        <w:rPr>
          <w:bCs/>
          <w:color w:val="000000" w:themeColor="text1"/>
        </w:rPr>
        <w:t>Петнаестоминутне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вежбе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могу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се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дати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ученицима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без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најаве</w:t>
      </w:r>
      <w:proofErr w:type="spellEnd"/>
      <w:r w:rsidRPr="006D509B">
        <w:rPr>
          <w:bCs/>
          <w:color w:val="000000" w:themeColor="text1"/>
        </w:rPr>
        <w:t xml:space="preserve">, </w:t>
      </w:r>
      <w:r w:rsidR="00F52B70" w:rsidRPr="006D509B">
        <w:rPr>
          <w:bCs/>
          <w:color w:val="000000" w:themeColor="text1"/>
          <w:lang w:val="sr-Cyrl-RS"/>
        </w:rPr>
        <w:t>о</w:t>
      </w:r>
      <w:proofErr w:type="spellStart"/>
      <w:r w:rsidRPr="006D509B">
        <w:rPr>
          <w:bCs/>
          <w:color w:val="000000" w:themeColor="text1"/>
        </w:rPr>
        <w:t>цена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се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не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уписује</w:t>
      </w:r>
      <w:proofErr w:type="spellEnd"/>
      <w:r w:rsidRPr="006D509B">
        <w:rPr>
          <w:bCs/>
          <w:color w:val="000000" w:themeColor="text1"/>
        </w:rPr>
        <w:t xml:space="preserve"> у </w:t>
      </w:r>
      <w:proofErr w:type="spellStart"/>
      <w:r w:rsidRPr="006D509B">
        <w:rPr>
          <w:bCs/>
          <w:color w:val="000000" w:themeColor="text1"/>
        </w:rPr>
        <w:t>дневник</w:t>
      </w:r>
      <w:proofErr w:type="spellEnd"/>
      <w:r w:rsidRPr="006D509B">
        <w:rPr>
          <w:bCs/>
          <w:color w:val="000000" w:themeColor="text1"/>
        </w:rPr>
        <w:t xml:space="preserve">, </w:t>
      </w:r>
      <w:proofErr w:type="spellStart"/>
      <w:r w:rsidRPr="006D509B">
        <w:rPr>
          <w:bCs/>
          <w:color w:val="000000" w:themeColor="text1"/>
        </w:rPr>
        <w:t>већ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се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</w:rPr>
        <w:t>евидентира</w:t>
      </w:r>
      <w:proofErr w:type="spellEnd"/>
      <w:r w:rsidRPr="006D509B">
        <w:rPr>
          <w:bCs/>
        </w:rPr>
        <w:t xml:space="preserve"> у </w:t>
      </w:r>
      <w:proofErr w:type="spellStart"/>
      <w:r w:rsidRPr="006D509B">
        <w:rPr>
          <w:bCs/>
        </w:rPr>
        <w:t>педагошкој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документацији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наставника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ради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праћења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постигнућа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ученика</w:t>
      </w:r>
      <w:proofErr w:type="spellEnd"/>
      <w:r w:rsidRPr="006D509B">
        <w:rPr>
          <w:bCs/>
          <w:color w:val="333333"/>
        </w:rPr>
        <w:t xml:space="preserve">.  </w:t>
      </w:r>
      <w:proofErr w:type="spellStart"/>
      <w:r w:rsidRPr="006D509B">
        <w:rPr>
          <w:bCs/>
        </w:rPr>
        <w:t>Резултати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писмене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провере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постигнућа</w:t>
      </w:r>
      <w:proofErr w:type="spellEnd"/>
      <w:r w:rsidRPr="006D509B">
        <w:rPr>
          <w:bCs/>
        </w:rPr>
        <w:t xml:space="preserve"> у </w:t>
      </w:r>
      <w:proofErr w:type="spellStart"/>
      <w:r w:rsidRPr="006D509B">
        <w:rPr>
          <w:bCs/>
        </w:rPr>
        <w:t>трајању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до</w:t>
      </w:r>
      <w:proofErr w:type="spellEnd"/>
      <w:r w:rsidRPr="006D509B">
        <w:rPr>
          <w:bCs/>
        </w:rPr>
        <w:t xml:space="preserve"> 15 </w:t>
      </w:r>
      <w:proofErr w:type="spellStart"/>
      <w:r w:rsidRPr="006D509B">
        <w:rPr>
          <w:bCs/>
        </w:rPr>
        <w:t>минута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могу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се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узети</w:t>
      </w:r>
      <w:proofErr w:type="spellEnd"/>
      <w:r w:rsidRPr="006D509B">
        <w:rPr>
          <w:bCs/>
        </w:rPr>
        <w:t xml:space="preserve"> у </w:t>
      </w:r>
      <w:proofErr w:type="spellStart"/>
      <w:r w:rsidRPr="006D509B">
        <w:rPr>
          <w:bCs/>
        </w:rPr>
        <w:t>обзир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приликом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утврђивања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закључне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оцене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ученика</w:t>
      </w:r>
      <w:proofErr w:type="spellEnd"/>
      <w:r w:rsidRPr="006D509B">
        <w:rPr>
          <w:bCs/>
        </w:rPr>
        <w:t xml:space="preserve">, а у </w:t>
      </w:r>
      <w:proofErr w:type="spellStart"/>
      <w:r w:rsidRPr="006D509B">
        <w:rPr>
          <w:bCs/>
        </w:rPr>
        <w:t>најбољем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интересу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ученика</w:t>
      </w:r>
      <w:proofErr w:type="spellEnd"/>
      <w:r w:rsidRPr="006D509B">
        <w:rPr>
          <w:bCs/>
        </w:rPr>
        <w:t>.</w:t>
      </w:r>
    </w:p>
    <w:p w14:paraId="5F6E452D" w14:textId="5492DADE" w:rsidR="00680C21" w:rsidRPr="006D509B" w:rsidRDefault="003D3225" w:rsidP="004E358F">
      <w:pPr>
        <w:pStyle w:val="Normal1"/>
        <w:shd w:val="clear" w:color="auto" w:fill="FFFFFF"/>
        <w:spacing w:before="0" w:beforeAutospacing="0" w:after="0" w:afterAutospacing="0"/>
        <w:ind w:left="720"/>
        <w:jc w:val="both"/>
        <w:rPr>
          <w:bCs/>
          <w:color w:val="333333"/>
        </w:rPr>
      </w:pPr>
      <w:proofErr w:type="spellStart"/>
      <w:r w:rsidRPr="006D509B">
        <w:rPr>
          <w:bCs/>
          <w:color w:val="000000" w:themeColor="text1"/>
        </w:rPr>
        <w:t>Бројчане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оцене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су</w:t>
      </w:r>
      <w:proofErr w:type="spellEnd"/>
      <w:r w:rsidRPr="006D509B">
        <w:rPr>
          <w:bCs/>
          <w:color w:val="000000" w:themeColor="text1"/>
        </w:rPr>
        <w:t xml:space="preserve">: </w:t>
      </w:r>
      <w:proofErr w:type="spellStart"/>
      <w:r w:rsidRPr="006D509B">
        <w:rPr>
          <w:bCs/>
          <w:color w:val="000000" w:themeColor="text1"/>
        </w:rPr>
        <w:t>одличан</w:t>
      </w:r>
      <w:proofErr w:type="spellEnd"/>
      <w:r w:rsidRPr="006D509B">
        <w:rPr>
          <w:bCs/>
          <w:color w:val="000000" w:themeColor="text1"/>
        </w:rPr>
        <w:t xml:space="preserve"> (5), </w:t>
      </w:r>
      <w:proofErr w:type="spellStart"/>
      <w:r w:rsidRPr="006D509B">
        <w:rPr>
          <w:bCs/>
          <w:color w:val="000000" w:themeColor="text1"/>
        </w:rPr>
        <w:t>врло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добар</w:t>
      </w:r>
      <w:proofErr w:type="spellEnd"/>
      <w:r w:rsidRPr="006D509B">
        <w:rPr>
          <w:bCs/>
          <w:color w:val="000000" w:themeColor="text1"/>
        </w:rPr>
        <w:t xml:space="preserve"> (4), </w:t>
      </w:r>
      <w:proofErr w:type="spellStart"/>
      <w:r w:rsidRPr="006D509B">
        <w:rPr>
          <w:bCs/>
          <w:color w:val="000000" w:themeColor="text1"/>
        </w:rPr>
        <w:t>добар</w:t>
      </w:r>
      <w:proofErr w:type="spellEnd"/>
      <w:r w:rsidRPr="006D509B">
        <w:rPr>
          <w:bCs/>
          <w:color w:val="000000" w:themeColor="text1"/>
        </w:rPr>
        <w:t xml:space="preserve"> (3), </w:t>
      </w:r>
      <w:proofErr w:type="spellStart"/>
      <w:r w:rsidRPr="006D509B">
        <w:rPr>
          <w:bCs/>
          <w:color w:val="000000" w:themeColor="text1"/>
        </w:rPr>
        <w:t>довољан</w:t>
      </w:r>
      <w:proofErr w:type="spellEnd"/>
      <w:r w:rsidRPr="006D509B">
        <w:rPr>
          <w:bCs/>
          <w:color w:val="000000" w:themeColor="text1"/>
        </w:rPr>
        <w:t xml:space="preserve"> (2) и </w:t>
      </w:r>
      <w:proofErr w:type="spellStart"/>
      <w:r w:rsidRPr="006D509B">
        <w:rPr>
          <w:bCs/>
          <w:color w:val="000000" w:themeColor="text1"/>
        </w:rPr>
        <w:t>недовољан</w:t>
      </w:r>
      <w:proofErr w:type="spellEnd"/>
      <w:r w:rsidRPr="006D509B">
        <w:rPr>
          <w:bCs/>
          <w:color w:val="000000" w:themeColor="text1"/>
        </w:rPr>
        <w:t xml:space="preserve"> (1).</w:t>
      </w:r>
      <w:r w:rsidR="003B2514" w:rsidRPr="006D509B">
        <w:rPr>
          <w:bCs/>
          <w:color w:val="000000" w:themeColor="text1"/>
          <w:lang w:val="sr-Cyrl-RS"/>
        </w:rPr>
        <w:t xml:space="preserve"> </w:t>
      </w:r>
      <w:proofErr w:type="spellStart"/>
      <w:r w:rsidR="00680C21" w:rsidRPr="006D509B">
        <w:rPr>
          <w:bCs/>
          <w:color w:val="000000" w:themeColor="text1"/>
        </w:rPr>
        <w:t>Критеријум</w:t>
      </w:r>
      <w:proofErr w:type="spellEnd"/>
      <w:r w:rsidR="00680C21" w:rsidRPr="006D509B">
        <w:rPr>
          <w:bCs/>
          <w:color w:val="000000" w:themeColor="text1"/>
        </w:rPr>
        <w:t xml:space="preserve"> </w:t>
      </w:r>
      <w:proofErr w:type="spellStart"/>
      <w:r w:rsidR="00680C21" w:rsidRPr="006D509B">
        <w:rPr>
          <w:bCs/>
          <w:color w:val="000000" w:themeColor="text1"/>
        </w:rPr>
        <w:t>бројчаног</w:t>
      </w:r>
      <w:proofErr w:type="spellEnd"/>
      <w:r w:rsidR="00680C21" w:rsidRPr="006D509B">
        <w:rPr>
          <w:bCs/>
          <w:color w:val="000000" w:themeColor="text1"/>
        </w:rPr>
        <w:t xml:space="preserve"> </w:t>
      </w:r>
      <w:proofErr w:type="spellStart"/>
      <w:r w:rsidR="00680C21" w:rsidRPr="006D509B">
        <w:rPr>
          <w:bCs/>
          <w:color w:val="000000" w:themeColor="text1"/>
        </w:rPr>
        <w:t>оцењивања</w:t>
      </w:r>
      <w:proofErr w:type="spellEnd"/>
      <w:r w:rsidR="00680C21" w:rsidRPr="006D509B">
        <w:rPr>
          <w:bCs/>
          <w:color w:val="000000" w:themeColor="text1"/>
        </w:rPr>
        <w:t xml:space="preserve"> у </w:t>
      </w:r>
      <w:proofErr w:type="spellStart"/>
      <w:r w:rsidR="00680C21" w:rsidRPr="006D509B">
        <w:rPr>
          <w:bCs/>
          <w:color w:val="000000" w:themeColor="text1"/>
        </w:rPr>
        <w:t>процентима</w:t>
      </w:r>
      <w:proofErr w:type="spellEnd"/>
      <w:r w:rsidR="00680C21" w:rsidRPr="006D509B">
        <w:rPr>
          <w:bCs/>
          <w:color w:val="000000" w:themeColor="text1"/>
        </w:rPr>
        <w:t>:</w:t>
      </w:r>
    </w:p>
    <w:p w14:paraId="2460BDCC" w14:textId="64B3FF39" w:rsidR="00680C21" w:rsidRPr="006D509B" w:rsidRDefault="007076CA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0%-2</w:t>
      </w:r>
      <w:r w:rsidR="0053534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</w:t>
      </w:r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% 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недовољан (</w:t>
      </w:r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);</w:t>
      </w:r>
    </w:p>
    <w:p w14:paraId="2E5DFB8D" w14:textId="1E84B8D8" w:rsidR="00680C21" w:rsidRPr="006D509B" w:rsidRDefault="007076CA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30%-49</w:t>
      </w:r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% 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довољан (</w:t>
      </w:r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);</w:t>
      </w:r>
    </w:p>
    <w:p w14:paraId="66880BCA" w14:textId="4E7B2127" w:rsidR="00680C21" w:rsidRPr="006D509B" w:rsidRDefault="007076CA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50%-69</w:t>
      </w:r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% 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добар (</w:t>
      </w:r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);</w:t>
      </w:r>
    </w:p>
    <w:p w14:paraId="0C392DBC" w14:textId="74F98975" w:rsidR="00680C21" w:rsidRPr="006D509B" w:rsidRDefault="007076CA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70</w:t>
      </w:r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%-85% 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врло добар (</w:t>
      </w:r>
      <w:r w:rsidR="00680C2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);</w:t>
      </w:r>
    </w:p>
    <w:p w14:paraId="2DCD0FB1" w14:textId="128C88C0" w:rsidR="0074709F" w:rsidRPr="006D509B" w:rsidRDefault="00680C21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86%-100% 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одличан (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="003B2514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).</w:t>
      </w:r>
    </w:p>
    <w:p w14:paraId="2EDFC55B" w14:textId="77777777" w:rsidR="00D57765" w:rsidRPr="006D509B" w:rsidRDefault="00D57765" w:rsidP="003B251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родитељ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имају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право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увида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писани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као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образложење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5BB2CC42" w14:textId="77777777" w:rsidR="004B4F7C" w:rsidRPr="006D509B" w:rsidRDefault="00D949D4" w:rsidP="003B251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Усмена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провера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постигнућа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обавља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току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полугодишта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Најмање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једна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52B70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је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основу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усмене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провере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F01948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одговори</w:t>
      </w:r>
      <w:proofErr w:type="spellEnd"/>
      <w:r w:rsidR="00F01948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F01948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="00F01948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F01948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питања</w:t>
      </w:r>
      <w:proofErr w:type="spellEnd"/>
      <w:r w:rsidR="00F01948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="00F01948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дискусија</w:t>
      </w:r>
      <w:proofErr w:type="spellEnd"/>
      <w:r w:rsidR="00F01948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F01948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="00F01948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F01948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часу</w:t>
      </w:r>
      <w:proofErr w:type="spellEnd"/>
      <w:r w:rsidR="00F01948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5E85F32" w14:textId="77777777" w:rsidR="00D949D4" w:rsidRPr="004E5E2D" w:rsidRDefault="00D949D4" w:rsidP="003B251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оцењује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основу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активности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његових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резултата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нарочито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излагања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представљања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изложба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радов</w:t>
      </w:r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резултати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истраживања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цртежи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др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.),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учешћа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разговорима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учешћа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различитим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облицима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групног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пројектима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збирке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одабраних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ученикових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продуката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портфолија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односно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школским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E98C69F" w14:textId="77777777" w:rsidR="00680C21" w:rsidRPr="004E5E2D" w:rsidRDefault="00D949D4" w:rsidP="003B251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Ученици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образовном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плану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оцењују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бројчано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њиховим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напредовањем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задатим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планом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08AA37" w14:textId="1C37FAE5" w:rsidR="00025356" w:rsidRPr="004E5E2D" w:rsidRDefault="00025356" w:rsidP="003B251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поступку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прикупља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бележи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податке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процесу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развоју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r w:rsidR="003B251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Д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невнику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251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образовно-васпитног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својој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педагошкој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документацији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576BB67" w14:textId="2AA0D7CB" w:rsidR="00B14009" w:rsidRDefault="00680C21" w:rsidP="003B251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Закључна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="00F52B70" w:rsidRPr="004E5E2D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утврђује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крају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првог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другог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полугодишта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A6550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Она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бројчана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утврђује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свих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proofErr w:type="gram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сагледавања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развоја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ангажовања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прикупљених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података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педагошкој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документацији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A6550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Закључна</w:t>
      </w:r>
      <w:proofErr w:type="spellEnd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може</w:t>
      </w:r>
      <w:proofErr w:type="spellEnd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бити</w:t>
      </w:r>
      <w:proofErr w:type="spellEnd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мања</w:t>
      </w:r>
      <w:proofErr w:type="spellEnd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аритметичке</w:t>
      </w:r>
      <w:proofErr w:type="spellEnd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средине</w:t>
      </w:r>
      <w:proofErr w:type="spellEnd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776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сви</w:t>
      </w:r>
      <w:r w:rsidR="00D949D4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proofErr w:type="spellEnd"/>
      <w:r w:rsidR="00D949D4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сумативних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дневника</w:t>
      </w:r>
      <w:proofErr w:type="spellEnd"/>
      <w:r w:rsidR="00D949D4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D949D4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Закључна</w:t>
      </w:r>
      <w:proofErr w:type="spellEnd"/>
      <w:r w:rsidR="00D949D4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49D4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="00D949D4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49D4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D949D4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49D4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полугодишту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улази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просек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="00F01948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17E705" w14:textId="77777777" w:rsidR="004E5E2D" w:rsidRPr="004E358F" w:rsidRDefault="004E5E2D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sr-Cyrl-RS"/>
        </w:rPr>
      </w:pPr>
    </w:p>
    <w:tbl>
      <w:tblPr>
        <w:tblStyle w:val="TableGrid"/>
        <w:tblW w:w="10348" w:type="dxa"/>
        <w:tblInd w:w="108" w:type="dxa"/>
        <w:tblLook w:val="04A0" w:firstRow="1" w:lastRow="0" w:firstColumn="1" w:lastColumn="0" w:noHBand="0" w:noVBand="1"/>
      </w:tblPr>
      <w:tblGrid>
        <w:gridCol w:w="1809"/>
        <w:gridCol w:w="8539"/>
      </w:tblGrid>
      <w:tr w:rsidR="00A30FA2" w:rsidRPr="004E5E2D" w14:paraId="28F7AD26" w14:textId="77777777" w:rsidTr="004E358F">
        <w:trPr>
          <w:trHeight w:val="293"/>
        </w:trPr>
        <w:tc>
          <w:tcPr>
            <w:tcW w:w="10348" w:type="dxa"/>
            <w:gridSpan w:val="2"/>
            <w:shd w:val="clear" w:color="auto" w:fill="auto"/>
            <w:vAlign w:val="center"/>
          </w:tcPr>
          <w:p w14:paraId="07001379" w14:textId="77777777" w:rsidR="00A30FA2" w:rsidRPr="003B2514" w:rsidRDefault="00A30FA2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СРПСКИ ЈЕЗИК</w:t>
            </w:r>
          </w:p>
        </w:tc>
      </w:tr>
      <w:tr w:rsidR="008262FA" w:rsidRPr="004E5E2D" w14:paraId="10E7B868" w14:textId="77777777" w:rsidTr="004E358F">
        <w:trPr>
          <w:trHeight w:val="284"/>
        </w:trPr>
        <w:tc>
          <w:tcPr>
            <w:tcW w:w="1809" w:type="dxa"/>
            <w:shd w:val="clear" w:color="auto" w:fill="auto"/>
            <w:vAlign w:val="center"/>
          </w:tcPr>
          <w:p w14:paraId="40BA5A61" w14:textId="77777777" w:rsidR="008262FA" w:rsidRPr="003B2514" w:rsidRDefault="008262FA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ОЦЕНА</w:t>
            </w:r>
          </w:p>
        </w:tc>
        <w:tc>
          <w:tcPr>
            <w:tcW w:w="8539" w:type="dxa"/>
            <w:shd w:val="clear" w:color="auto" w:fill="auto"/>
            <w:vAlign w:val="center"/>
          </w:tcPr>
          <w:p w14:paraId="482A1155" w14:textId="77777777" w:rsidR="008262FA" w:rsidRPr="003B2514" w:rsidRDefault="008262FA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КРИТЕРИЈУМ</w:t>
            </w:r>
          </w:p>
        </w:tc>
      </w:tr>
      <w:tr w:rsidR="008262FA" w:rsidRPr="004E5E2D" w14:paraId="611DD8D2" w14:textId="77777777" w:rsidTr="004E358F">
        <w:trPr>
          <w:trHeight w:val="781"/>
        </w:trPr>
        <w:tc>
          <w:tcPr>
            <w:tcW w:w="1809" w:type="dxa"/>
          </w:tcPr>
          <w:p w14:paraId="249A2F0C" w14:textId="77777777" w:rsidR="008262F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Одличан</w:t>
            </w:r>
            <w:proofErr w:type="spellEnd"/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(5)</w:t>
            </w:r>
          </w:p>
        </w:tc>
        <w:tc>
          <w:tcPr>
            <w:tcW w:w="8539" w:type="dxa"/>
          </w:tcPr>
          <w:p w14:paraId="4A0B9ADA" w14:textId="328F7FE8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потпуности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савладао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садржаје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из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граматике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407F94" w14:textId="462AB97A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Самостално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примењује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граматичка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76B1732" w14:textId="2D8691EB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6D509B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Активно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учествује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часу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током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часова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текста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самостално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изводи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закључке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265CF7A" w14:textId="3F0CE05E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Течно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изражајно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чита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разумевањем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линеарне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нелинеране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текстове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негује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читалачке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навике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D54DE4" w14:textId="77777777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Показује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иницијативу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током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наставе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понаша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другарски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01A041C" w14:textId="6C084499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Показује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иницијативу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креативност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решавању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захтева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111C8FAD" w14:textId="143C823E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Може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успешно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да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ради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различитим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групама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врстама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задатака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FC089BC" w14:textId="705D4449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Поштује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примењује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лепог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говорења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писања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870B960" w14:textId="45119476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Редовно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уредно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води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запис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часу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848E09" w14:textId="4E795B18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Учтиво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учествује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слободном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вођеном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разговору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49DA44" w14:textId="20A87499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Истражује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користи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различите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изворе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информација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474B3B" w14:textId="798DD2FE" w:rsidR="008262F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Активно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учествује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раду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давањем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конструктивних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идеја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262FA" w:rsidRPr="004E5E2D" w14:paraId="5E2F031D" w14:textId="77777777" w:rsidTr="004E358F">
        <w:trPr>
          <w:trHeight w:val="781"/>
        </w:trPr>
        <w:tc>
          <w:tcPr>
            <w:tcW w:w="1809" w:type="dxa"/>
          </w:tcPr>
          <w:p w14:paraId="5113C795" w14:textId="77777777" w:rsidR="008262F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Врло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(4)</w:t>
            </w:r>
          </w:p>
        </w:tc>
        <w:tc>
          <w:tcPr>
            <w:tcW w:w="8539" w:type="dxa"/>
          </w:tcPr>
          <w:p w14:paraId="7EDC810F" w14:textId="50E44A11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Савладао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садржаје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из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граматике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5005CC" w14:textId="60FA4850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Примењује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граматичка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4FB4BEF" w14:textId="7CB5129B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Учествује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часу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током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часова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текста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изводи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закључке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9CEE29" w14:textId="4997B394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Течно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чита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разумевањем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негује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читалачке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навике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6968AB" w14:textId="5BD10490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Поштује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примењује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лепог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говора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писања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8E156CA" w14:textId="7CA8F34F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Показује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иницијативу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креативност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решавању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захтева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7CB6817" w14:textId="788B0639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Учтиво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учествује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слободном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вођеном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разговору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64F2A0" w14:textId="087AA189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Редовно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уредно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води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запис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часу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BCCDC6" w14:textId="6393BCBD" w:rsidR="008262F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Користи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различите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изворе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информација</w:t>
            </w:r>
            <w:proofErr w:type="spellEnd"/>
          </w:p>
        </w:tc>
      </w:tr>
      <w:tr w:rsidR="008262FA" w:rsidRPr="004E5E2D" w14:paraId="15590672" w14:textId="77777777" w:rsidTr="004E358F">
        <w:trPr>
          <w:trHeight w:val="735"/>
        </w:trPr>
        <w:tc>
          <w:tcPr>
            <w:tcW w:w="1809" w:type="dxa"/>
          </w:tcPr>
          <w:p w14:paraId="4C9755BD" w14:textId="77777777" w:rsidR="008262F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(3)</w:t>
            </w:r>
          </w:p>
        </w:tc>
        <w:tc>
          <w:tcPr>
            <w:tcW w:w="8539" w:type="dxa"/>
          </w:tcPr>
          <w:p w14:paraId="64C10435" w14:textId="77777777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F52B70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У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очава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садржаје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из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граматике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CB4935" w14:textId="35BC92CD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знатној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мери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примењује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уочава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граматичка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C45BEF" w14:textId="77777777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текста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одговара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конкретна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питања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807A5F5" w14:textId="1E588AC8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Одговара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усмено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писмено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задати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захтев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768271" w14:textId="45D0D8FF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Чита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линеарни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текст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770C1C" w14:textId="78218D45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Познаје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лепог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говоа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писања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184698" w14:textId="3A3579B7" w:rsidR="008262F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Води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запис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часу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262FA" w:rsidRPr="004E5E2D" w14:paraId="1B3DAA1C" w14:textId="77777777" w:rsidTr="004E358F">
        <w:trPr>
          <w:trHeight w:val="735"/>
        </w:trPr>
        <w:tc>
          <w:tcPr>
            <w:tcW w:w="1809" w:type="dxa"/>
          </w:tcPr>
          <w:p w14:paraId="1358F2FF" w14:textId="77777777" w:rsidR="008262F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Довољан</w:t>
            </w:r>
            <w:proofErr w:type="spellEnd"/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(2)</w:t>
            </w:r>
          </w:p>
        </w:tc>
        <w:tc>
          <w:tcPr>
            <w:tcW w:w="8539" w:type="dxa"/>
          </w:tcPr>
          <w:p w14:paraId="566EE139" w14:textId="308B3FD1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Препознаје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научене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садржаје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из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граматике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6C33792" w14:textId="691C02B3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Уочава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граматичка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37E383" w14:textId="72A07BB2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текста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одговара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уз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подстицај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наставника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постављена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питања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D1FDBA7" w14:textId="11B6405F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Чита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текст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3A5EF3" w14:textId="17D034C9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Препознаје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лепог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говора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писања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C595C7B" w14:textId="2985C64F" w:rsidR="008262F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Води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запис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часу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21A3A" w:rsidRPr="004E5E2D" w14:paraId="7BC1A9CD" w14:textId="77777777" w:rsidTr="004E358F">
        <w:trPr>
          <w:trHeight w:val="499"/>
        </w:trPr>
        <w:tc>
          <w:tcPr>
            <w:tcW w:w="1809" w:type="dxa"/>
          </w:tcPr>
          <w:p w14:paraId="27B3BC54" w14:textId="77777777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Недовољан</w:t>
            </w:r>
            <w:proofErr w:type="spellEnd"/>
            <w:r w:rsidRPr="003B25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(1)</w:t>
            </w:r>
          </w:p>
        </w:tc>
        <w:tc>
          <w:tcPr>
            <w:tcW w:w="8539" w:type="dxa"/>
          </w:tcPr>
          <w:p w14:paraId="354CB949" w14:textId="0C157C86" w:rsidR="00A21A3A" w:rsidRPr="003B2514" w:rsidRDefault="00A21A3A" w:rsidP="004E5E2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покзаује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минимум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знања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складу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са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критеријумима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оцену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довољан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(2).</w:t>
            </w:r>
          </w:p>
          <w:p w14:paraId="5B6CE608" w14:textId="2F56E085" w:rsidR="00A21A3A" w:rsidRPr="003B2514" w:rsidRDefault="00430213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B2514" w:rsidRPr="003B251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Не</w:t>
            </w:r>
            <w:proofErr w:type="spellEnd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показ</w:t>
            </w:r>
            <w:r w:rsidR="00A21A3A"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ује</w:t>
            </w:r>
            <w:proofErr w:type="spellEnd"/>
            <w:r w:rsidR="00A21A3A"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21A3A"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жељу</w:t>
            </w:r>
            <w:proofErr w:type="spellEnd"/>
            <w:r w:rsidR="00A21A3A"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21A3A"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proofErr w:type="spellEnd"/>
            <w:r w:rsidR="00A21A3A"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21A3A"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напредовањем</w:t>
            </w:r>
            <w:proofErr w:type="spellEnd"/>
            <w:r w:rsidR="00A21A3A" w:rsidRPr="003B251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4F9C2910" w14:textId="77777777" w:rsidR="00F52B70" w:rsidRDefault="00F52B70" w:rsidP="004E5E2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</w:p>
    <w:p w14:paraId="7E3C2454" w14:textId="77777777" w:rsidR="004E358F" w:rsidRPr="004E5E2D" w:rsidRDefault="004E358F" w:rsidP="004E5E2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</w:p>
    <w:p w14:paraId="34E033F0" w14:textId="77777777" w:rsidR="00DE48C5" w:rsidRPr="004E5E2D" w:rsidRDefault="00DE48C5" w:rsidP="003B251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МАТЕМАТИКА</w:t>
      </w:r>
    </w:p>
    <w:p w14:paraId="034E8C80" w14:textId="618BE33D" w:rsidR="003B2514" w:rsidRPr="003B2514" w:rsidRDefault="003B2514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3B2514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ОБЛАСТИ</w:t>
      </w:r>
    </w:p>
    <w:p w14:paraId="66CFD28F" w14:textId="77777777" w:rsidR="006D509B" w:rsidRDefault="00DE48C5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Бројеви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72102825" w14:textId="77777777" w:rsidR="006D509B" w:rsidRDefault="006D509B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Блок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бројева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100</w:t>
      </w:r>
      <w:r w:rsidR="003B251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; </w:t>
      </w:r>
    </w:p>
    <w:p w14:paraId="3D8A40EA" w14:textId="77777777" w:rsidR="006D509B" w:rsidRDefault="006D509B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Рачунске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операције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сабирање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одузимање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B251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множење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дељење</w:t>
      </w:r>
      <w:proofErr w:type="spellEnd"/>
      <w:r w:rsidR="003B251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; </w:t>
      </w:r>
    </w:p>
    <w:p w14:paraId="529D0B50" w14:textId="4EE41DBB" w:rsidR="00DE48C5" w:rsidRPr="003B2514" w:rsidRDefault="006D509B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Разломци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14:paraId="6DC7D886" w14:textId="6E262B0C" w:rsidR="0074709F" w:rsidRPr="004E5E2D" w:rsidRDefault="0074709F" w:rsidP="006D509B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hAnsi="Times New Roman" w:cs="Times New Roman"/>
          <w:i/>
          <w:color w:val="000000" w:themeColor="text1"/>
          <w:sz w:val="24"/>
          <w:szCs w:val="24"/>
          <w:lang w:val="sr-Cyrl-RS"/>
        </w:rPr>
        <w:t>Исходи</w:t>
      </w:r>
      <w:r w:rsidR="006D509B">
        <w:rPr>
          <w:rFonts w:ascii="Times New Roman" w:hAnsi="Times New Roman" w:cs="Times New Roman"/>
          <w:i/>
          <w:color w:val="000000" w:themeColor="text1"/>
          <w:sz w:val="24"/>
          <w:szCs w:val="24"/>
          <w:lang w:val="sr-Cyrl-RS"/>
        </w:rPr>
        <w:t xml:space="preserve"> </w:t>
      </w:r>
    </w:p>
    <w:p w14:paraId="644AAC37" w14:textId="77777777" w:rsidR="004E358F" w:rsidRPr="00367C04" w:rsidRDefault="004E358F" w:rsidP="004E358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67C04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3EA0847E" w14:textId="0E945A65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одреди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десетице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најближе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датом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броју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F07B815" w14:textId="373F3002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усмено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сабира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одузима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бројеве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100;</w:t>
      </w:r>
    </w:p>
    <w:p w14:paraId="33BC15CA" w14:textId="4AD50E46" w:rsidR="0074709F" w:rsidRPr="004E5E2D" w:rsidRDefault="003B2514" w:rsidP="003B2514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примени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замену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места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здруживање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сабирака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чинилаца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лакшег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рачунања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19CB894" w14:textId="6A5E679D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израчуна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вредност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бројевног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израза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највише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две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операције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461E993" w14:textId="6E788EE7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реши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текстуални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задатак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постављањем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израза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највише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две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рачунске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операције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провери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тачност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решења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B4A5DC8" w14:textId="3CD3950F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одреди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непознати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једначини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једном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аритметичком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операцијом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EFC9008" w14:textId="07E4194A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одреди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делове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облика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дате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величине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A2E5C99" w14:textId="64C8D6C4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изрази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одређену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суму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новца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преко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различитих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апоена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FA31D51" w14:textId="391CAB8B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прочита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записан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римским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цифрама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напише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дати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римским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цифрама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FA88E0F" w14:textId="0DD6E350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прикаже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мањи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таблици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стубичастим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дијаграмом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05EA2ED" w14:textId="7E911EE7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уочи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правило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одреди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следећи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члан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започетог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низа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  <w:r w:rsidR="0074709F" w:rsidRPr="004E5E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E699003" w14:textId="7F60FE2B" w:rsidR="0074709F" w:rsidRPr="004E5E2D" w:rsidRDefault="003B2514" w:rsidP="003B2514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користи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појмове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чинилац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производ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дељеник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делилац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количник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садржалац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2C6C696" w14:textId="72A7A2E1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усмено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множи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дели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оквиру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прве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стотине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EBD604D" w14:textId="0F5DC9F4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израчуна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вредност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бројевног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израза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највише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две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операције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2454D2" w14:textId="14B74BCD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реши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текстуални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задатак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постављањем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израза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највише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две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рачунске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операције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провери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тачност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решења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6D6D708" w14:textId="78CE4AAD" w:rsidR="0074709F" w:rsidRPr="004E5E2D" w:rsidRDefault="003B251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одреди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непознати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једначини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једном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аритметичком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операцијом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3850078" w14:textId="257DBDCF" w:rsidR="0074709F" w:rsidRPr="003B2514" w:rsidRDefault="003B2514" w:rsidP="004E5E2D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уочи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правило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одреди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следећи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члан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започетог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низа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61479C0F" w14:textId="016351DE" w:rsidR="006D509B" w:rsidRDefault="00DE48C5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Геометрија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2561F2F9" w14:textId="77777777" w:rsidR="006D509B" w:rsidRDefault="006D509B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Линије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B251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тачка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B251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геометријске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фигуре</w:t>
      </w:r>
      <w:proofErr w:type="spellEnd"/>
      <w:r w:rsidR="003B251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; </w:t>
      </w:r>
    </w:p>
    <w:p w14:paraId="5577BC33" w14:textId="77777777" w:rsidR="006D509B" w:rsidRDefault="006D509B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Обим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геометријске</w:t>
      </w:r>
      <w:proofErr w:type="spellEnd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фигуре</w:t>
      </w:r>
      <w:proofErr w:type="spellEnd"/>
      <w:r w:rsidR="003B251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; </w:t>
      </w:r>
    </w:p>
    <w:p w14:paraId="35FFFA53" w14:textId="44A68350" w:rsidR="00DE48C5" w:rsidRPr="003B2514" w:rsidRDefault="006D509B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="00DE48C5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Симетрија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14:paraId="38331EFD" w14:textId="4F77B087" w:rsidR="0074709F" w:rsidRPr="004E5E2D" w:rsidRDefault="0074709F" w:rsidP="006D509B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hAnsi="Times New Roman" w:cs="Times New Roman"/>
          <w:i/>
          <w:color w:val="000000" w:themeColor="text1"/>
          <w:sz w:val="24"/>
          <w:szCs w:val="24"/>
          <w:lang w:val="sr-Cyrl-RS"/>
        </w:rPr>
        <w:t>Исходи</w:t>
      </w:r>
    </w:p>
    <w:p w14:paraId="1FBDA402" w14:textId="77777777" w:rsidR="004E358F" w:rsidRPr="00367C04" w:rsidRDefault="004E358F" w:rsidP="004E358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67C04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452298EE" w14:textId="62EBA4A0" w:rsidR="0074709F" w:rsidRPr="004E5E2D" w:rsidRDefault="006D50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разликује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дуж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полуправу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праву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B51BFAC" w14:textId="72157132" w:rsidR="0074709F" w:rsidRPr="004E5E2D" w:rsidRDefault="006D50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одреди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дужину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изломљене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линије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графички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рачунски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6A3301D3" w14:textId="313E9596" w:rsidR="0074709F" w:rsidRPr="004E5E2D" w:rsidRDefault="006D50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одреди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обим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геометријске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фигуре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1D9DB69" w14:textId="3B9CD14E" w:rsidR="0074709F" w:rsidRPr="004E5E2D" w:rsidRDefault="006D50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изрази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дужину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различитим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јединицама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мерење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дужине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DC32A3A" w14:textId="1B0C2957" w:rsidR="0074709F" w:rsidRPr="004E5E2D" w:rsidRDefault="006D50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измери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дужину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дужи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нацрта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дуж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дате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дужине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337E02B" w14:textId="16AFCA1E" w:rsidR="0074709F" w:rsidRPr="004E5E2D" w:rsidRDefault="006D50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нацрта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правоугаоник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квадрат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троугао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квадратној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мрежи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тачкастој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мрежи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19F9715" w14:textId="4E74BB73" w:rsidR="0074709F" w:rsidRPr="004E5E2D" w:rsidRDefault="006D50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уочи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подударне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фигуре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датом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цртежу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273C2B7" w14:textId="37DD7EF8" w:rsidR="0074709F" w:rsidRPr="004E5E2D" w:rsidRDefault="006D50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уочи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симетричне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фигуре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6C8DC0" w14:textId="731156C2" w:rsidR="0074709F" w:rsidRPr="004E5E2D" w:rsidRDefault="006D509B" w:rsidP="006D50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допуни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дати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цртеж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тако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добијена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фигура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буде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симетрична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односу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дату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праву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98986E" w14:textId="35338B2D" w:rsidR="006D509B" w:rsidRDefault="00DE48C5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Мерење</w:t>
      </w:r>
      <w:proofErr w:type="spellEnd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мере</w:t>
      </w:r>
      <w:proofErr w:type="spellEnd"/>
      <w:r w:rsidR="00F450D1" w:rsidRPr="004E5E2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</w:p>
    <w:p w14:paraId="48BD6918" w14:textId="644C5449" w:rsidR="006D509B" w:rsidRDefault="00DE48C5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Врем</w:t>
      </w:r>
      <w:proofErr w:type="spellEnd"/>
      <w:r w:rsidR="006D509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е;</w:t>
      </w: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</w:t>
      </w:r>
    </w:p>
    <w:p w14:paraId="23A542B2" w14:textId="156F1C6F" w:rsidR="00DE48C5" w:rsidRPr="006D509B" w:rsidRDefault="00DE48C5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Дужина</w:t>
      </w:r>
      <w:proofErr w:type="spellEnd"/>
      <w:r w:rsidR="006D509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14:paraId="15FC7CC2" w14:textId="62A2950E" w:rsidR="0074709F" w:rsidRPr="004E5E2D" w:rsidRDefault="0074709F" w:rsidP="006D509B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hAnsi="Times New Roman" w:cs="Times New Roman"/>
          <w:i/>
          <w:color w:val="000000" w:themeColor="text1"/>
          <w:sz w:val="24"/>
          <w:szCs w:val="24"/>
          <w:lang w:val="sr-Cyrl-RS"/>
        </w:rPr>
        <w:t>Исходи</w:t>
      </w:r>
    </w:p>
    <w:p w14:paraId="49499507" w14:textId="77777777" w:rsidR="004E358F" w:rsidRPr="00367C04" w:rsidRDefault="004E358F" w:rsidP="004E358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67C04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5F7300A0" w14:textId="09A8D84B" w:rsidR="0074709F" w:rsidRPr="004E5E2D" w:rsidRDefault="006D509B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чита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запише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часовника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8630E90" w14:textId="1FEFE6B4" w:rsidR="0074709F" w:rsidRPr="006D509B" w:rsidRDefault="006D509B" w:rsidP="006D509B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користи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јединице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једноставним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ситуацијама</w:t>
      </w:r>
      <w:proofErr w:type="spellEnd"/>
      <w:r w:rsidR="0074709F" w:rsidRPr="004E5E2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32971C" w14:textId="77777777" w:rsidR="00DE48C5" w:rsidRPr="006D509B" w:rsidRDefault="00DE48C5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Елементи</w:t>
      </w:r>
      <w:proofErr w:type="spellEnd"/>
      <w:r w:rsidRPr="006D509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оцењивања</w:t>
      </w:r>
      <w:proofErr w:type="spellEnd"/>
      <w:r w:rsidRPr="006D509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из</w:t>
      </w:r>
      <w:proofErr w:type="spellEnd"/>
      <w:r w:rsidRPr="006D509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предмета</w:t>
      </w:r>
      <w:proofErr w:type="spellEnd"/>
      <w:r w:rsidRPr="006D509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:</w:t>
      </w:r>
    </w:p>
    <w:p w14:paraId="7EDBDD1E" w14:textId="083A6482" w:rsidR="00DE48C5" w:rsidRPr="006D509B" w:rsidRDefault="00DE48C5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у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својеност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наставних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садржаја</w:t>
      </w:r>
      <w:proofErr w:type="spellEnd"/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;</w:t>
      </w:r>
    </w:p>
    <w:p w14:paraId="53BEC0D5" w14:textId="432E8F84" w:rsidR="00DE48C5" w:rsidRPr="006D509B" w:rsidRDefault="00DE48C5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п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римена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знања</w:t>
      </w:r>
      <w:proofErr w:type="spellEnd"/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;</w:t>
      </w:r>
    </w:p>
    <w:p w14:paraId="57F88BCF" w14:textId="6C448EF2" w:rsidR="00DE48C5" w:rsidRPr="006D509B" w:rsidRDefault="00DE48C5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а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ктивност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.</w:t>
      </w:r>
    </w:p>
    <w:p w14:paraId="75187BA2" w14:textId="77777777" w:rsidR="00DE48C5" w:rsidRPr="006D509B" w:rsidRDefault="00DE48C5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току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школске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године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може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добити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основу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474BE439" w14:textId="13F0663D" w:rsidR="00DE48C5" w:rsidRPr="006D509B" w:rsidRDefault="00DE48C5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п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исмених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провера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знања</w:t>
      </w:r>
      <w:proofErr w:type="spellEnd"/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;</w:t>
      </w:r>
    </w:p>
    <w:p w14:paraId="457F279D" w14:textId="6F34570E" w:rsidR="00DE48C5" w:rsidRPr="006D509B" w:rsidRDefault="00DE48C5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у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сменог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испитивања</w:t>
      </w:r>
      <w:proofErr w:type="spellEnd"/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;</w:t>
      </w:r>
    </w:p>
    <w:p w14:paraId="3A1F81C2" w14:textId="61E6C47D" w:rsidR="00DE48C5" w:rsidRPr="006D509B" w:rsidRDefault="00DE48C5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а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ктивности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часу</w:t>
      </w:r>
      <w:proofErr w:type="spellEnd"/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. </w:t>
      </w:r>
    </w:p>
    <w:p w14:paraId="65C1D381" w14:textId="192C4234" w:rsidR="00DE48C5" w:rsidRPr="006D509B" w:rsidRDefault="00DE48C5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почетку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школске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године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наставник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процењује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претходна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постигнућа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која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значаја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предмет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тој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школској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години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помоћу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иницијалног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тестирања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Резултат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иницијалног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тестирања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оцењује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служи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планирање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наставника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даље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праћење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напредовања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A73AB9A" w14:textId="53F92C7B" w:rsidR="00DE48C5" w:rsidRPr="006D509B" w:rsidRDefault="00DE48C5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Писмене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провере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евидентирају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бројчано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улазе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евиденцију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r w:rsid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Д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невник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педагошку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свеску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).</w:t>
      </w:r>
      <w:r w:rsidR="00F450D1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Реализују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утврђеном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плану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који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истакнут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огласној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табли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интернет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страници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28B0DC2" w14:textId="77777777" w:rsidR="00DE48C5" w:rsidRPr="006D509B" w:rsidRDefault="00DE48C5" w:rsidP="006D509B">
      <w:pPr>
        <w:pStyle w:val="Normal1"/>
        <w:shd w:val="clear" w:color="auto" w:fill="FFFFFF"/>
        <w:spacing w:before="0" w:beforeAutospacing="0" w:after="0" w:afterAutospacing="0"/>
        <w:ind w:firstLine="720"/>
        <w:jc w:val="both"/>
        <w:rPr>
          <w:bCs/>
        </w:rPr>
      </w:pPr>
      <w:proofErr w:type="spellStart"/>
      <w:r w:rsidRPr="006D509B">
        <w:rPr>
          <w:bCs/>
          <w:color w:val="000000" w:themeColor="text1"/>
        </w:rPr>
        <w:t>Петнаестоминутне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вежбе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могу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се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дати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ученицима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без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најаве</w:t>
      </w:r>
      <w:proofErr w:type="spellEnd"/>
      <w:r w:rsidRPr="006D509B">
        <w:rPr>
          <w:bCs/>
          <w:color w:val="000000" w:themeColor="text1"/>
        </w:rPr>
        <w:t xml:space="preserve">, </w:t>
      </w:r>
      <w:proofErr w:type="spellStart"/>
      <w:r w:rsidRPr="006D509B">
        <w:rPr>
          <w:bCs/>
          <w:color w:val="000000" w:themeColor="text1"/>
        </w:rPr>
        <w:t>Оцена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се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не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уписује</w:t>
      </w:r>
      <w:proofErr w:type="spellEnd"/>
      <w:r w:rsidRPr="006D509B">
        <w:rPr>
          <w:bCs/>
          <w:color w:val="000000" w:themeColor="text1"/>
        </w:rPr>
        <w:t xml:space="preserve"> у </w:t>
      </w:r>
      <w:proofErr w:type="spellStart"/>
      <w:r w:rsidRPr="006D509B">
        <w:rPr>
          <w:bCs/>
          <w:color w:val="000000" w:themeColor="text1"/>
        </w:rPr>
        <w:t>дневник</w:t>
      </w:r>
      <w:proofErr w:type="spellEnd"/>
      <w:r w:rsidRPr="006D509B">
        <w:rPr>
          <w:bCs/>
          <w:color w:val="000000" w:themeColor="text1"/>
        </w:rPr>
        <w:t xml:space="preserve">, </w:t>
      </w:r>
      <w:proofErr w:type="spellStart"/>
      <w:r w:rsidRPr="006D509B">
        <w:rPr>
          <w:bCs/>
          <w:color w:val="000000" w:themeColor="text1"/>
        </w:rPr>
        <w:t>већ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се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</w:rPr>
        <w:t>евидентира</w:t>
      </w:r>
      <w:proofErr w:type="spellEnd"/>
      <w:r w:rsidRPr="006D509B">
        <w:rPr>
          <w:bCs/>
        </w:rPr>
        <w:t xml:space="preserve"> у </w:t>
      </w:r>
      <w:proofErr w:type="spellStart"/>
      <w:r w:rsidRPr="006D509B">
        <w:rPr>
          <w:bCs/>
        </w:rPr>
        <w:t>педагошкој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документацији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наставника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ради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праћења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постигнућа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ученика</w:t>
      </w:r>
      <w:proofErr w:type="spellEnd"/>
      <w:r w:rsidRPr="006D509B">
        <w:rPr>
          <w:bCs/>
          <w:color w:val="333333"/>
        </w:rPr>
        <w:t xml:space="preserve">.  </w:t>
      </w:r>
      <w:proofErr w:type="spellStart"/>
      <w:r w:rsidRPr="006D509B">
        <w:rPr>
          <w:bCs/>
        </w:rPr>
        <w:t>Резултати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писмене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провере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постигнућа</w:t>
      </w:r>
      <w:proofErr w:type="spellEnd"/>
      <w:r w:rsidRPr="006D509B">
        <w:rPr>
          <w:bCs/>
        </w:rPr>
        <w:t xml:space="preserve"> у </w:t>
      </w:r>
      <w:proofErr w:type="spellStart"/>
      <w:r w:rsidRPr="006D509B">
        <w:rPr>
          <w:bCs/>
        </w:rPr>
        <w:t>трајању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до</w:t>
      </w:r>
      <w:proofErr w:type="spellEnd"/>
      <w:r w:rsidRPr="006D509B">
        <w:rPr>
          <w:bCs/>
        </w:rPr>
        <w:t xml:space="preserve"> 15 </w:t>
      </w:r>
      <w:proofErr w:type="spellStart"/>
      <w:r w:rsidRPr="006D509B">
        <w:rPr>
          <w:bCs/>
        </w:rPr>
        <w:t>минута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могу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се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узети</w:t>
      </w:r>
      <w:proofErr w:type="spellEnd"/>
      <w:r w:rsidRPr="006D509B">
        <w:rPr>
          <w:bCs/>
        </w:rPr>
        <w:t xml:space="preserve"> у </w:t>
      </w:r>
      <w:proofErr w:type="spellStart"/>
      <w:r w:rsidRPr="006D509B">
        <w:rPr>
          <w:bCs/>
        </w:rPr>
        <w:t>обзир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приликом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утврђивања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закључне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оцене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ученика</w:t>
      </w:r>
      <w:proofErr w:type="spellEnd"/>
      <w:r w:rsidRPr="006D509B">
        <w:rPr>
          <w:bCs/>
        </w:rPr>
        <w:t xml:space="preserve">, а у </w:t>
      </w:r>
      <w:proofErr w:type="spellStart"/>
      <w:r w:rsidRPr="006D509B">
        <w:rPr>
          <w:bCs/>
        </w:rPr>
        <w:t>најбољем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интересу</w:t>
      </w:r>
      <w:proofErr w:type="spellEnd"/>
      <w:r w:rsidRPr="006D509B">
        <w:rPr>
          <w:bCs/>
        </w:rPr>
        <w:t xml:space="preserve"> </w:t>
      </w:r>
      <w:proofErr w:type="spellStart"/>
      <w:r w:rsidRPr="006D509B">
        <w:rPr>
          <w:bCs/>
        </w:rPr>
        <w:t>ученика</w:t>
      </w:r>
      <w:proofErr w:type="spellEnd"/>
      <w:r w:rsidRPr="006D509B">
        <w:rPr>
          <w:bCs/>
        </w:rPr>
        <w:t>.</w:t>
      </w:r>
    </w:p>
    <w:p w14:paraId="3DFC5C45" w14:textId="2F12EDC6" w:rsidR="00DE48C5" w:rsidRDefault="00DE48C5" w:rsidP="004E358F">
      <w:pPr>
        <w:pStyle w:val="Normal1"/>
        <w:shd w:val="clear" w:color="auto" w:fill="FFFFFF"/>
        <w:spacing w:before="0" w:beforeAutospacing="0" w:after="0" w:afterAutospacing="0"/>
        <w:ind w:left="720"/>
        <w:jc w:val="both"/>
        <w:rPr>
          <w:bCs/>
          <w:color w:val="000000" w:themeColor="text1"/>
        </w:rPr>
      </w:pPr>
      <w:proofErr w:type="spellStart"/>
      <w:r w:rsidRPr="006D509B">
        <w:rPr>
          <w:bCs/>
          <w:color w:val="000000" w:themeColor="text1"/>
        </w:rPr>
        <w:t>Бројчане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оцене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су</w:t>
      </w:r>
      <w:proofErr w:type="spellEnd"/>
      <w:r w:rsidRPr="006D509B">
        <w:rPr>
          <w:bCs/>
          <w:color w:val="000000" w:themeColor="text1"/>
        </w:rPr>
        <w:t xml:space="preserve">: </w:t>
      </w:r>
      <w:proofErr w:type="spellStart"/>
      <w:r w:rsidRPr="006D509B">
        <w:rPr>
          <w:bCs/>
          <w:color w:val="000000" w:themeColor="text1"/>
        </w:rPr>
        <w:t>одличан</w:t>
      </w:r>
      <w:proofErr w:type="spellEnd"/>
      <w:r w:rsidRPr="006D509B">
        <w:rPr>
          <w:bCs/>
          <w:color w:val="000000" w:themeColor="text1"/>
        </w:rPr>
        <w:t xml:space="preserve"> (5), </w:t>
      </w:r>
      <w:proofErr w:type="spellStart"/>
      <w:r w:rsidRPr="006D509B">
        <w:rPr>
          <w:bCs/>
          <w:color w:val="000000" w:themeColor="text1"/>
        </w:rPr>
        <w:t>врло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добар</w:t>
      </w:r>
      <w:proofErr w:type="spellEnd"/>
      <w:r w:rsidRPr="006D509B">
        <w:rPr>
          <w:bCs/>
          <w:color w:val="000000" w:themeColor="text1"/>
        </w:rPr>
        <w:t xml:space="preserve"> (4), </w:t>
      </w:r>
      <w:proofErr w:type="spellStart"/>
      <w:r w:rsidRPr="006D509B">
        <w:rPr>
          <w:bCs/>
          <w:color w:val="000000" w:themeColor="text1"/>
        </w:rPr>
        <w:t>добар</w:t>
      </w:r>
      <w:proofErr w:type="spellEnd"/>
      <w:r w:rsidRPr="006D509B">
        <w:rPr>
          <w:bCs/>
          <w:color w:val="000000" w:themeColor="text1"/>
        </w:rPr>
        <w:t xml:space="preserve"> (3), </w:t>
      </w:r>
      <w:proofErr w:type="spellStart"/>
      <w:r w:rsidRPr="006D509B">
        <w:rPr>
          <w:bCs/>
          <w:color w:val="000000" w:themeColor="text1"/>
        </w:rPr>
        <w:t>довољан</w:t>
      </w:r>
      <w:proofErr w:type="spellEnd"/>
      <w:r w:rsidRPr="006D509B">
        <w:rPr>
          <w:bCs/>
          <w:color w:val="000000" w:themeColor="text1"/>
        </w:rPr>
        <w:t xml:space="preserve"> (2) и </w:t>
      </w:r>
      <w:proofErr w:type="spellStart"/>
      <w:r w:rsidRPr="006D509B">
        <w:rPr>
          <w:bCs/>
          <w:color w:val="000000" w:themeColor="text1"/>
        </w:rPr>
        <w:t>недовољан</w:t>
      </w:r>
      <w:proofErr w:type="spellEnd"/>
      <w:r w:rsidRPr="006D509B">
        <w:rPr>
          <w:bCs/>
          <w:color w:val="000000" w:themeColor="text1"/>
        </w:rPr>
        <w:t xml:space="preserve"> (1).</w:t>
      </w:r>
      <w:r w:rsidR="006D509B">
        <w:rPr>
          <w:bCs/>
          <w:color w:val="000000" w:themeColor="text1"/>
          <w:lang w:val="sr-Cyrl-RS"/>
        </w:rPr>
        <w:t xml:space="preserve"> </w:t>
      </w:r>
      <w:proofErr w:type="spellStart"/>
      <w:r w:rsidRPr="006D509B">
        <w:rPr>
          <w:bCs/>
          <w:color w:val="000000" w:themeColor="text1"/>
        </w:rPr>
        <w:t>Критеријум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бројчаног</w:t>
      </w:r>
      <w:proofErr w:type="spellEnd"/>
      <w:r w:rsidRPr="006D509B">
        <w:rPr>
          <w:bCs/>
          <w:color w:val="000000" w:themeColor="text1"/>
        </w:rPr>
        <w:t xml:space="preserve"> </w:t>
      </w:r>
      <w:proofErr w:type="spellStart"/>
      <w:r w:rsidRPr="006D509B">
        <w:rPr>
          <w:bCs/>
          <w:color w:val="000000" w:themeColor="text1"/>
        </w:rPr>
        <w:t>оцењивања</w:t>
      </w:r>
      <w:proofErr w:type="spellEnd"/>
      <w:r w:rsidRPr="006D509B">
        <w:rPr>
          <w:bCs/>
          <w:color w:val="000000" w:themeColor="text1"/>
        </w:rPr>
        <w:t xml:space="preserve"> у </w:t>
      </w:r>
      <w:proofErr w:type="spellStart"/>
      <w:r w:rsidRPr="006D509B">
        <w:rPr>
          <w:bCs/>
          <w:color w:val="000000" w:themeColor="text1"/>
        </w:rPr>
        <w:t>процентима</w:t>
      </w:r>
      <w:proofErr w:type="spellEnd"/>
      <w:r w:rsidRPr="006D509B">
        <w:rPr>
          <w:bCs/>
          <w:color w:val="000000" w:themeColor="text1"/>
        </w:rPr>
        <w:t>:</w:t>
      </w:r>
    </w:p>
    <w:p w14:paraId="4965BF7C" w14:textId="77777777" w:rsidR="006D509B" w:rsidRPr="006D509B" w:rsidRDefault="006D509B" w:rsidP="006D509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0%-29%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недовољан (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);</w:t>
      </w:r>
    </w:p>
    <w:p w14:paraId="5F6FE06C" w14:textId="77777777" w:rsidR="006D509B" w:rsidRPr="006D509B" w:rsidRDefault="006D509B" w:rsidP="006D509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30%-49%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довољан (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);</w:t>
      </w:r>
    </w:p>
    <w:p w14:paraId="62016A0C" w14:textId="77777777" w:rsidR="006D509B" w:rsidRPr="006D509B" w:rsidRDefault="006D509B" w:rsidP="006D509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50%-69%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добар (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);</w:t>
      </w:r>
    </w:p>
    <w:p w14:paraId="6B4E2DE4" w14:textId="77777777" w:rsidR="006D509B" w:rsidRPr="006D509B" w:rsidRDefault="006D509B" w:rsidP="006D509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70%-85%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врло добар (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);</w:t>
      </w:r>
    </w:p>
    <w:p w14:paraId="05EE43B4" w14:textId="03D433C3" w:rsidR="006D509B" w:rsidRPr="006D509B" w:rsidRDefault="006D509B" w:rsidP="006D509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86%-100%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одличан (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).</w:t>
      </w:r>
    </w:p>
    <w:p w14:paraId="13528A82" w14:textId="77777777" w:rsidR="00DE48C5" w:rsidRPr="006D509B" w:rsidRDefault="00DE48C5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родитељ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имају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право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увида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писани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као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образложење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4D46079B" w14:textId="77777777" w:rsidR="00DE48C5" w:rsidRPr="006D509B" w:rsidRDefault="00DE48C5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Усмена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провера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постигнућа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обавља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току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полугодишта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Најмање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једна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треба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буде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основу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усмене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провере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одговори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питања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дискусија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часу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проблемски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задаци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таблице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множења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дељења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...</w:t>
      </w:r>
    </w:p>
    <w:p w14:paraId="6CA50B72" w14:textId="77777777" w:rsidR="00DE48C5" w:rsidRPr="006D509B" w:rsidRDefault="00DE48C5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оцењује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основу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активности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часу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његових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резултата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редован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успешан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предвиђеним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задацима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свесци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наставним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листићима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радном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уџбенику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).</w:t>
      </w:r>
    </w:p>
    <w:p w14:paraId="453B81DF" w14:textId="77777777" w:rsidR="00DE48C5" w:rsidRPr="006D509B" w:rsidRDefault="00DE48C5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Ученици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који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индивидуалном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образовном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плану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оцењују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бројчано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складу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њиховим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напредовањем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постигнућима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задатим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планом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6F21A96" w14:textId="77777777" w:rsidR="00DE48C5" w:rsidRPr="006D509B" w:rsidRDefault="00DE48C5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Током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једног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полугодишта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ученик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треба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да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има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најмање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четири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оцене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60F2A669" w14:textId="77777777" w:rsidR="00DE48C5" w:rsidRPr="006D509B" w:rsidRDefault="00DE48C5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Наставник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поступку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оцењивања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прикупља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бележи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податке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постигнућима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процесу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напредовању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развоју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током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године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дневнику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својој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педагошкој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документацији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57E6F3A4" w14:textId="77777777" w:rsidR="00DE48C5" w:rsidRPr="006D509B" w:rsidRDefault="00DE48C5" w:rsidP="006D509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Закључна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утврђује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крају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првог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другог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полугодишта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0A6550"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</w:t>
      </w:r>
      <w:proofErr w:type="spellEnd"/>
      <w:proofErr w:type="gram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утврђује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основу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свих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сагледавања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развоја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напредовања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ангажовања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прикупљених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података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педагошкој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документацији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наставника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Закључна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може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бити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мања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аритметичке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средине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свих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сумативних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из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дневника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Закључна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полугодишту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улази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просек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крај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школске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године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505EA78D" w14:textId="77777777" w:rsidR="00B14009" w:rsidRPr="00FA37E1" w:rsidRDefault="00B14009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  <w:lang w:val="sr-Cyrl-RS"/>
        </w:rPr>
      </w:pPr>
    </w:p>
    <w:tbl>
      <w:tblPr>
        <w:tblStyle w:val="TableGrid"/>
        <w:tblW w:w="10348" w:type="dxa"/>
        <w:tblInd w:w="108" w:type="dxa"/>
        <w:tblLook w:val="04A0" w:firstRow="1" w:lastRow="0" w:firstColumn="1" w:lastColumn="0" w:noHBand="0" w:noVBand="1"/>
      </w:tblPr>
      <w:tblGrid>
        <w:gridCol w:w="1809"/>
        <w:gridCol w:w="8539"/>
      </w:tblGrid>
      <w:tr w:rsidR="00DE48C5" w:rsidRPr="006D509B" w14:paraId="1878EC24" w14:textId="77777777" w:rsidTr="004E358F">
        <w:trPr>
          <w:trHeight w:val="326"/>
        </w:trPr>
        <w:tc>
          <w:tcPr>
            <w:tcW w:w="10348" w:type="dxa"/>
            <w:gridSpan w:val="2"/>
            <w:shd w:val="clear" w:color="auto" w:fill="auto"/>
            <w:vAlign w:val="center"/>
          </w:tcPr>
          <w:p w14:paraId="5A4EB4BF" w14:textId="77777777" w:rsidR="00DE48C5" w:rsidRPr="006D509B" w:rsidRDefault="00DE48C5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D509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МАТЕМАТИКА</w:t>
            </w:r>
          </w:p>
        </w:tc>
      </w:tr>
      <w:tr w:rsidR="00DE48C5" w:rsidRPr="006D509B" w14:paraId="5C7F3615" w14:textId="77777777" w:rsidTr="004E358F">
        <w:trPr>
          <w:trHeight w:val="238"/>
        </w:trPr>
        <w:tc>
          <w:tcPr>
            <w:tcW w:w="1809" w:type="dxa"/>
            <w:shd w:val="clear" w:color="auto" w:fill="auto"/>
            <w:vAlign w:val="center"/>
          </w:tcPr>
          <w:p w14:paraId="7207D201" w14:textId="77777777" w:rsidR="00DE48C5" w:rsidRPr="006D509B" w:rsidRDefault="00DE48C5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D509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ОЦЕНА</w:t>
            </w:r>
          </w:p>
        </w:tc>
        <w:tc>
          <w:tcPr>
            <w:tcW w:w="8539" w:type="dxa"/>
            <w:shd w:val="clear" w:color="auto" w:fill="auto"/>
            <w:vAlign w:val="center"/>
          </w:tcPr>
          <w:p w14:paraId="311061A8" w14:textId="77777777" w:rsidR="00DE48C5" w:rsidRPr="006D509B" w:rsidRDefault="00DE48C5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D509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КРИТЕРИЈУМ</w:t>
            </w:r>
          </w:p>
        </w:tc>
      </w:tr>
      <w:tr w:rsidR="00DE48C5" w:rsidRPr="004E5E2D" w14:paraId="22C2D52C" w14:textId="77777777" w:rsidTr="004E358F">
        <w:trPr>
          <w:trHeight w:val="281"/>
        </w:trPr>
        <w:tc>
          <w:tcPr>
            <w:tcW w:w="1809" w:type="dxa"/>
          </w:tcPr>
          <w:p w14:paraId="174AAB7B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Одличан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(5)</w:t>
            </w:r>
          </w:p>
        </w:tc>
        <w:tc>
          <w:tcPr>
            <w:tcW w:w="8539" w:type="dxa"/>
          </w:tcPr>
          <w:p w14:paraId="26A15E15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потпуности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усвојени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садржаји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предвиђених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7A321A6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Тачно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брзо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решава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испуњавају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дефинисани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исходи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4EA4DC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успоставља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односе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математичких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појмова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C1777AC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Бира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математичке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поступке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највише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одговарају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задатку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грешке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примереном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брзином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56BC9B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Захтевније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проблемске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ситуације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себи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обједињују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комбинацију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више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рачунских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операција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примену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више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наставних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решава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примењујући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стечена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98E45D8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веома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велико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интересовање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садржаје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21A70DF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часу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увек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активан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учествује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дискусији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предлаже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сопствене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68E917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истрајно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извршава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постављене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захтеве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48C5" w:rsidRPr="004E5E2D" w14:paraId="5836A60C" w14:textId="77777777" w:rsidTr="004E358F">
        <w:trPr>
          <w:trHeight w:val="781"/>
        </w:trPr>
        <w:tc>
          <w:tcPr>
            <w:tcW w:w="1809" w:type="dxa"/>
          </w:tcPr>
          <w:p w14:paraId="2778CD35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Врло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(4)</w:t>
            </w:r>
          </w:p>
        </w:tc>
        <w:tc>
          <w:tcPr>
            <w:tcW w:w="8539" w:type="dxa"/>
          </w:tcPr>
          <w:p w14:paraId="60652406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већој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мери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усвојени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садржаји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предвиђених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23D5BF" w14:textId="5778E03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Умерено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брзо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решава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математичке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испуњавају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дефинисани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исходи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због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брзоплетости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греши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делимично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решавању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задатака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CBB284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математичке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појмове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успоставља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односе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међу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њима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8C394A" w14:textId="2AE99645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Бира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математичке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поступке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одговарају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задатку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7E7C5C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Успешно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стечена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решавању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задатака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E75C344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велико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интересовање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садржаје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6D0EC7C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извршава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постављене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захтеве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делимично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вођење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подстицај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0D1049" w14:textId="61B2FEE6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Често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јавља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показујући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заинтересованост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постављена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48C5" w:rsidRPr="004E5E2D" w14:paraId="6952EDC2" w14:textId="77777777" w:rsidTr="004E358F">
        <w:trPr>
          <w:trHeight w:val="735"/>
        </w:trPr>
        <w:tc>
          <w:tcPr>
            <w:tcW w:w="1809" w:type="dxa"/>
          </w:tcPr>
          <w:p w14:paraId="438CF8EB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(3)</w:t>
            </w:r>
          </w:p>
        </w:tc>
        <w:tc>
          <w:tcPr>
            <w:tcW w:w="8539" w:type="dxa"/>
          </w:tcPr>
          <w:p w14:paraId="1236320E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Делимично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усвојени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садржаји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предвиђених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2AFF07" w14:textId="6EEF6034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3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Репродукује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основне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математичке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појмове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али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делимично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образлаже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једноставним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примерима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086955F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Решава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једноставне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испуњавају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дефинисани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исходи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сложеније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решава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спорије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1D3196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B2C82" w:rsidRPr="004E5E2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Нове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садржаје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усваја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proofErr w:type="gram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тешкоће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али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усвоји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додатним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вежбањем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03F354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интересовање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лакше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садржаје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79A9AF6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13780BF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Активан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часу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углавном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лакших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једноставнијих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задатака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E48C5" w:rsidRPr="004E5E2D" w14:paraId="26957C22" w14:textId="77777777" w:rsidTr="004E358F">
        <w:trPr>
          <w:trHeight w:val="735"/>
        </w:trPr>
        <w:tc>
          <w:tcPr>
            <w:tcW w:w="1809" w:type="dxa"/>
          </w:tcPr>
          <w:p w14:paraId="2D782B88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Довољан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(2)</w:t>
            </w:r>
          </w:p>
        </w:tc>
        <w:tc>
          <w:tcPr>
            <w:tcW w:w="8539" w:type="dxa"/>
          </w:tcPr>
          <w:p w14:paraId="762AC423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Непотпуно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површно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усвојени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садржаји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предвиђених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B37AB5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Препознаје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основне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математичке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појмове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али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поступке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образлаже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7765AB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решава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споро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несигурно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прави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грешке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али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већу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успева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реши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842AE3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Није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заинтересован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нове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садржаје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 и</w:t>
            </w:r>
            <w:proofErr w:type="gram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потребно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стално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подстицање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16E112A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тражи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ретко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активан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часу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48C5" w:rsidRPr="004E5E2D" w14:paraId="625C5A1D" w14:textId="77777777" w:rsidTr="004E358F">
        <w:trPr>
          <w:trHeight w:val="481"/>
        </w:trPr>
        <w:tc>
          <w:tcPr>
            <w:tcW w:w="1809" w:type="dxa"/>
          </w:tcPr>
          <w:p w14:paraId="4FC7F234" w14:textId="77777777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Недовољан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(1)</w:t>
            </w:r>
          </w:p>
        </w:tc>
        <w:tc>
          <w:tcPr>
            <w:tcW w:w="8539" w:type="dxa"/>
          </w:tcPr>
          <w:p w14:paraId="44A3842A" w14:textId="704AA2C6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3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минимум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критеријумима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оцену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довољан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(2).</w:t>
            </w:r>
          </w:p>
          <w:p w14:paraId="50121FD7" w14:textId="7A5377BE" w:rsidR="00DE48C5" w:rsidRPr="004E5E2D" w:rsidRDefault="00DE48C5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3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жељу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напредовањем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FE3F69E" w14:textId="77777777" w:rsidR="00FA37E1" w:rsidRDefault="00FA37E1" w:rsidP="004E5E2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E927357" w14:textId="6F25B0ED" w:rsidR="00B14009" w:rsidRPr="004E5E2D" w:rsidRDefault="00B14009" w:rsidP="00FA37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СВЕТ ОКО НАС</w:t>
      </w:r>
    </w:p>
    <w:p w14:paraId="235F9252" w14:textId="642D32CC" w:rsidR="00B14009" w:rsidRPr="00FA37E1" w:rsidRDefault="00FA37E1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ОБЛАСТИ</w:t>
      </w:r>
    </w:p>
    <w:p w14:paraId="247D12BB" w14:textId="77777777" w:rsidR="00B14009" w:rsidRPr="004E5E2D" w:rsidRDefault="00B14009" w:rsidP="00FA37E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Други</w:t>
      </w:r>
      <w:proofErr w:type="spellEnd"/>
      <w:r w:rsidRPr="004E5E2D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ја</w:t>
      </w:r>
      <w:proofErr w:type="spellEnd"/>
    </w:p>
    <w:p w14:paraId="6D445996" w14:textId="77777777" w:rsidR="0074709F" w:rsidRPr="004E5E2D" w:rsidRDefault="0074709F" w:rsidP="00FA37E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i/>
          <w:sz w:val="24"/>
          <w:szCs w:val="24"/>
          <w:lang w:val="ru-RU"/>
        </w:rPr>
      </w:pPr>
      <w:r w:rsidRPr="004E5E2D">
        <w:rPr>
          <w:rFonts w:ascii="Times New Roman" w:hAnsi="Times New Roman" w:cs="Times New Roman"/>
          <w:bCs/>
          <w:i/>
          <w:sz w:val="24"/>
          <w:szCs w:val="24"/>
          <w:lang w:val="ru-RU"/>
        </w:rPr>
        <w:t>Исходи:</w:t>
      </w:r>
    </w:p>
    <w:p w14:paraId="722DBE88" w14:textId="77777777" w:rsidR="0074709F" w:rsidRPr="00FA37E1" w:rsidRDefault="0074709F" w:rsidP="00FA37E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i/>
          <w:sz w:val="24"/>
          <w:szCs w:val="24"/>
          <w:lang w:val="ru-RU"/>
        </w:rPr>
      </w:pPr>
      <w:r w:rsidRPr="00FA37E1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5FF36F1A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оствари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обавезе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односу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понашања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групама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припада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8FA107D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прихвати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последице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када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прекрши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понашања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C574F4B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понаша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тако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уважава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различитости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других</w:t>
      </w:r>
      <w:proofErr w:type="spellEnd"/>
      <w:proofErr w:type="gram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људи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C89DFD0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сарађује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другима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заједничким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активностима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05C1A28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препозна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грб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заставу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химну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Републике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примерено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понаша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према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симболима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8646A70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идентификује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групе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људи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припада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своју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улогу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њима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F5438D5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разликује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потребе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жеља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једноставним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примерима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сопственог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D151DAA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повеже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личну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хигијену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боравак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природи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физичку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активност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4E5E2D">
        <w:rPr>
          <w:rFonts w:ascii="Times New Roman" w:eastAsia="Times New Roman" w:hAnsi="Times New Roman" w:cs="Times New Roman"/>
          <w:color w:val="1F1E21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разноврсну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исхрану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очувањем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здравља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E1FFE3D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повеже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резултате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уложеним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трудом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F5C6EE9" w14:textId="033B5B3F" w:rsidR="0074709F" w:rsidRPr="00FA37E1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одржава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личну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хигијену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руку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зуба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чулних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17BDA1" w14:textId="77777777" w:rsidR="00B14009" w:rsidRPr="004E5E2D" w:rsidRDefault="00B14009" w:rsidP="00FA37E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Култура</w:t>
      </w:r>
      <w:proofErr w:type="spellEnd"/>
      <w:r w:rsidRPr="004E5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живљења</w:t>
      </w:r>
      <w:proofErr w:type="spellEnd"/>
    </w:p>
    <w:p w14:paraId="21D2B34A" w14:textId="1C5EFDCD" w:rsidR="0074709F" w:rsidRPr="004E5E2D" w:rsidRDefault="0074709F" w:rsidP="00FA37E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4E5E2D">
        <w:rPr>
          <w:rFonts w:ascii="Times New Roman" w:hAnsi="Times New Roman" w:cs="Times New Roman"/>
          <w:i/>
          <w:iCs/>
          <w:sz w:val="24"/>
          <w:szCs w:val="24"/>
          <w:lang w:val="ru-RU"/>
        </w:rPr>
        <w:t>Исходи</w:t>
      </w:r>
    </w:p>
    <w:p w14:paraId="270DE88A" w14:textId="4258B941" w:rsidR="0074709F" w:rsidRPr="00FA37E1" w:rsidRDefault="0074709F" w:rsidP="00FA37E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A37E1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5B9EC76E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одреди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тип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насеља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његових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карактеристика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555A3DE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оствари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права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обавезе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односу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понашања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групама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припада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17C84D7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идентификује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групе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људи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припада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своју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улогу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њима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1011C6C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сарађује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другима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заједничким</w:t>
      </w:r>
      <w:proofErr w:type="spellEnd"/>
      <w:proofErr w:type="gram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активностима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2AC3FDD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понаша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тако</w:t>
      </w:r>
      <w:proofErr w:type="spellEnd"/>
      <w:proofErr w:type="gram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уважава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различитости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других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људи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51AD8F4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примени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културног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безбедног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понашања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саобраћају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превозним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средствима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насељу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околином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01D00C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именује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занимања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људи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свом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насељу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околином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A973A2B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пронађе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тражени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објекат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насељу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помоћу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адресе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карактеристичних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објеката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9F6D58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разликује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облике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рељефа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свом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насељу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околини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C4EBD7D" w14:textId="491F41A8" w:rsidR="0074709F" w:rsidRPr="00FA37E1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разликује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облике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делове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површинских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вода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свом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насељу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околини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C869A1" w14:textId="77777777" w:rsidR="00B14009" w:rsidRPr="004E5E2D" w:rsidRDefault="00B14009" w:rsidP="00FA37E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Кретање</w:t>
      </w:r>
      <w:proofErr w:type="spellEnd"/>
      <w:r w:rsidRPr="004E5E2D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оријентација</w:t>
      </w:r>
      <w:proofErr w:type="spellEnd"/>
      <w:r w:rsidRPr="004E5E2D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простору</w:t>
      </w:r>
      <w:proofErr w:type="spellEnd"/>
      <w:r w:rsidRPr="004E5E2D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времену</w:t>
      </w:r>
      <w:proofErr w:type="spellEnd"/>
    </w:p>
    <w:p w14:paraId="6A894431" w14:textId="5291EE68" w:rsidR="0074709F" w:rsidRPr="004E5E2D" w:rsidRDefault="00FA37E1" w:rsidP="00FA37E1">
      <w:pPr>
        <w:tabs>
          <w:tab w:val="left" w:pos="0"/>
          <w:tab w:val="left" w:pos="63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ab/>
      </w:r>
      <w:r w:rsidR="0074709F" w:rsidRPr="004E5E2D">
        <w:rPr>
          <w:rFonts w:ascii="Times New Roman" w:hAnsi="Times New Roman" w:cs="Times New Roman"/>
          <w:i/>
          <w:sz w:val="24"/>
          <w:szCs w:val="24"/>
          <w:lang w:val="ru-RU"/>
        </w:rPr>
        <w:t>Исходи</w:t>
      </w:r>
    </w:p>
    <w:p w14:paraId="2F09EBA3" w14:textId="77777777" w:rsidR="0074709F" w:rsidRPr="00FA37E1" w:rsidRDefault="0074709F" w:rsidP="00FA37E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A37E1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2AA18BE8" w14:textId="4373F7E7" w:rsidR="0074709F" w:rsidRPr="004E5E2D" w:rsidRDefault="0074709F" w:rsidP="00FA37E1">
      <w:pPr>
        <w:tabs>
          <w:tab w:val="left" w:pos="709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одабере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кретања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тела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узимајући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обзир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облик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тела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врсту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подлоге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средину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којој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тело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креће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28105E5" w14:textId="77777777" w:rsidR="0074709F" w:rsidRPr="004E5E2D" w:rsidRDefault="0074709F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понаша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тако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уважава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различитости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својих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вршњака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других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људи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ACBE805" w14:textId="77777777" w:rsidR="0074709F" w:rsidRPr="004E5E2D" w:rsidRDefault="0074709F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сарађује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другима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заједничким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активностима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B91131B" w14:textId="77777777" w:rsidR="0074709F" w:rsidRPr="004E5E2D" w:rsidRDefault="0074709F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наводи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примере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различитих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облика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кретања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окружењу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96E66D" w14:textId="77777777" w:rsidR="0074709F" w:rsidRPr="004E5E2D" w:rsidRDefault="0074709F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измери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растојање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тело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пређе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током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свог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кретања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12A190" w14:textId="77777777" w:rsidR="0074709F" w:rsidRPr="004E5E2D" w:rsidRDefault="0074709F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одреди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помоћу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часовника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календара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користећи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временске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одреднице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сат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дан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седмицу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месец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годину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CCCF378" w14:textId="77777777" w:rsidR="0074709F" w:rsidRPr="004E5E2D" w:rsidRDefault="0074709F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забележи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прочита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податке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личног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помоћу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ленте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времена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DA51A7D" w14:textId="77777777" w:rsidR="0074709F" w:rsidRPr="004E5E2D" w:rsidRDefault="0074709F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повеже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резултате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уложеним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трудом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1F5E35B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изведе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једноставне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огледе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пратећи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упутства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2011DF" w14:textId="77777777" w:rsidR="00B14009" w:rsidRPr="004E5E2D" w:rsidRDefault="00B14009" w:rsidP="00FA37E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Разноврсност</w:t>
      </w:r>
      <w:proofErr w:type="spellEnd"/>
      <w:r w:rsidRPr="004E5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природе</w:t>
      </w:r>
      <w:proofErr w:type="spellEnd"/>
    </w:p>
    <w:p w14:paraId="365A5C7F" w14:textId="623BBA96" w:rsidR="0074709F" w:rsidRPr="004E5E2D" w:rsidRDefault="0074709F" w:rsidP="00FA37E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i/>
          <w:sz w:val="24"/>
          <w:szCs w:val="24"/>
          <w:lang w:val="ru-RU"/>
        </w:rPr>
      </w:pPr>
      <w:r w:rsidRPr="004E5E2D">
        <w:rPr>
          <w:rFonts w:ascii="Times New Roman" w:hAnsi="Times New Roman" w:cs="Times New Roman"/>
          <w:bCs/>
          <w:i/>
          <w:sz w:val="24"/>
          <w:szCs w:val="24"/>
          <w:lang w:val="ru-RU"/>
        </w:rPr>
        <w:t>Исходи</w:t>
      </w:r>
    </w:p>
    <w:p w14:paraId="38280033" w14:textId="60C7D97D" w:rsidR="0074709F" w:rsidRPr="00FA37E1" w:rsidRDefault="0074709F" w:rsidP="00FA37E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A37E1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719C7B11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идентификује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заједничке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особине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живих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бића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примерима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окружења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B2A3383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сарађује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другима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заједничким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активностима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D06F7A4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препозна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примере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повезаности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живих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бића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условима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F571A41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разврста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животиње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окружења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начина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начина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исхране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B971AFC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изведе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једноставне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огледе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пратећи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упутства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EF31A8D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разврста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биљке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окружења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изгледа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листа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стабла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F4E675E" w14:textId="52FA36E1" w:rsidR="0074709F" w:rsidRPr="004E5E2D" w:rsidRDefault="0074709F" w:rsidP="00FA37E1">
      <w:pPr>
        <w:pStyle w:val="ListParagraph"/>
        <w:tabs>
          <w:tab w:val="left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повеже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делове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тела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живих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бића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њиховом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улогом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улогама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DE05A50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негује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својим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понашањем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угрожава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биљке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животиње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окружењу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2F58EC0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наведе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примере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показују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значај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биљака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животиња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човека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1720D81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повеже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резултате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уложеним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трудом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F7CD8B8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повеже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промене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природи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људи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годишњим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добима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392E6EE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безбедно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поступа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током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временских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непогода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5B21B5F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штедљиво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троши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производе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користи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свакодневним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ситуацијама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CD0B5FE" w14:textId="77777777" w:rsidR="0074709F" w:rsidRPr="004E5E2D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разврста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отпад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предвиђена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места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17CA7CA" w14:textId="48C5AAF1" w:rsidR="0074709F" w:rsidRPr="00FA37E1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понаша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тако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уважава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различитости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других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људи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3DC5F3" w14:textId="77777777" w:rsidR="00B14009" w:rsidRPr="004E5E2D" w:rsidRDefault="00B14009" w:rsidP="00FA37E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Човек</w:t>
      </w:r>
      <w:proofErr w:type="spellEnd"/>
      <w:r w:rsidRPr="004E5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ствара</w:t>
      </w:r>
      <w:proofErr w:type="spellEnd"/>
    </w:p>
    <w:p w14:paraId="4ADFE5C0" w14:textId="2FB83493" w:rsidR="0074709F" w:rsidRPr="004E5E2D" w:rsidRDefault="0074709F" w:rsidP="00FA37E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i/>
          <w:sz w:val="24"/>
          <w:szCs w:val="24"/>
          <w:lang w:val="ru-RU"/>
        </w:rPr>
      </w:pPr>
      <w:r w:rsidRPr="004E5E2D">
        <w:rPr>
          <w:rFonts w:ascii="Times New Roman" w:hAnsi="Times New Roman" w:cs="Times New Roman"/>
          <w:bCs/>
          <w:i/>
          <w:sz w:val="24"/>
          <w:szCs w:val="24"/>
          <w:lang w:val="ru-RU"/>
        </w:rPr>
        <w:t>Исходи</w:t>
      </w:r>
    </w:p>
    <w:p w14:paraId="0A7DD4DD" w14:textId="77777777" w:rsidR="0074709F" w:rsidRPr="00FA37E1" w:rsidRDefault="0074709F" w:rsidP="00FA37E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A37E1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120B221C" w14:textId="77777777" w:rsidR="0074709F" w:rsidRPr="00FA37E1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сарађује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са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другима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групи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заједничким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активностима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50284F02" w14:textId="77777777" w:rsidR="0074709F" w:rsidRPr="00FA37E1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одабере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материјале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који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својим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својствима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највише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одговарају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употреби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предмета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356BDA77" w14:textId="77777777" w:rsidR="0074709F" w:rsidRPr="00FA37E1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истезањем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савијањем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сабијањем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одреди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својства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материјала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05A8DFCD" w14:textId="77777777" w:rsidR="0074709F" w:rsidRPr="00FA37E1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именује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занимања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људи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свом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насељу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околини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3A9E6369" w14:textId="77777777" w:rsidR="0074709F" w:rsidRPr="00FA37E1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повеже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резултате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рада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са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уложеним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трудом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695885DD" w14:textId="77777777" w:rsidR="0074709F" w:rsidRPr="00FA37E1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штедљиво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троши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производе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које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користи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свакодневним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ситуацијама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04145D82" w14:textId="77777777" w:rsidR="0074709F" w:rsidRPr="00FA37E1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пронађе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нову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намену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коришћеним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предметима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5D6F1942" w14:textId="52970CCD" w:rsidR="00B14009" w:rsidRPr="00FA37E1" w:rsidRDefault="0074709F" w:rsidP="00FA37E1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разврста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отпад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предвиђена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места</w:t>
      </w:r>
      <w:proofErr w:type="spellEnd"/>
      <w:r w:rsidRPr="00FA37E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A28E062" w14:textId="77777777" w:rsidR="00B14009" w:rsidRPr="00FA37E1" w:rsidRDefault="00B14009" w:rsidP="00FA37E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proofErr w:type="spellStart"/>
      <w:r w:rsidRPr="00FA37E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Елементи</w:t>
      </w:r>
      <w:proofErr w:type="spellEnd"/>
      <w:r w:rsidRPr="00FA37E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оцењивања</w:t>
      </w:r>
      <w:proofErr w:type="spellEnd"/>
      <w:r w:rsidRPr="00FA37E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из</w:t>
      </w:r>
      <w:proofErr w:type="spellEnd"/>
      <w:r w:rsidRPr="00FA37E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предмета</w:t>
      </w:r>
      <w:proofErr w:type="spellEnd"/>
      <w:r w:rsidRPr="00FA37E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:</w:t>
      </w:r>
    </w:p>
    <w:p w14:paraId="5D34B630" w14:textId="3C17CA76" w:rsidR="00B14009" w:rsidRPr="00FA37E1" w:rsidRDefault="00B14009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- </w:t>
      </w:r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у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својеност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наставних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садржаја</w:t>
      </w:r>
      <w:proofErr w:type="spellEnd"/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;</w:t>
      </w:r>
    </w:p>
    <w:p w14:paraId="4A3E3E2E" w14:textId="717E5C17" w:rsidR="00B14009" w:rsidRPr="00FA37E1" w:rsidRDefault="00B14009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п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римена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знања</w:t>
      </w:r>
      <w:proofErr w:type="spellEnd"/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;</w:t>
      </w:r>
    </w:p>
    <w:p w14:paraId="50E45662" w14:textId="667E1B7E" w:rsidR="00B14009" w:rsidRPr="00FA37E1" w:rsidRDefault="00B14009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а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ктивност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.</w:t>
      </w:r>
    </w:p>
    <w:p w14:paraId="62D2C81D" w14:textId="77777777" w:rsidR="00B14009" w:rsidRPr="00FA37E1" w:rsidRDefault="00B14009" w:rsidP="00FA37E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току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школске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године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може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добити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оцену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основу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4B53EA8F" w14:textId="29070CF2" w:rsidR="00B14009" w:rsidRPr="00FA37E1" w:rsidRDefault="00B14009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п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исмених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провера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знања</w:t>
      </w:r>
      <w:proofErr w:type="spellEnd"/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–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контролне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вежбе</w:t>
      </w:r>
      <w:proofErr w:type="spellEnd"/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;</w:t>
      </w:r>
    </w:p>
    <w:p w14:paraId="6D5A4A9C" w14:textId="4C34D8BB" w:rsidR="00B14009" w:rsidRPr="00FA37E1" w:rsidRDefault="00B14009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у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сменог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испитивања</w:t>
      </w:r>
      <w:proofErr w:type="spellEnd"/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;</w:t>
      </w:r>
    </w:p>
    <w:p w14:paraId="3BED3AA2" w14:textId="226B51C8" w:rsidR="00B14009" w:rsidRPr="00FA37E1" w:rsidRDefault="00B14009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а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ктивности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часу</w:t>
      </w:r>
      <w:proofErr w:type="spellEnd"/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.</w:t>
      </w:r>
    </w:p>
    <w:p w14:paraId="16EF2B5A" w14:textId="235AC24E" w:rsidR="00B14009" w:rsidRPr="00FA37E1" w:rsidRDefault="00B14009" w:rsidP="00FA37E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почетку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школске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године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наставник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процењује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претходна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постигнућа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која</w:t>
      </w:r>
      <w:proofErr w:type="spellEnd"/>
      <w:proofErr w:type="gram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значаја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предмет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тој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школској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години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помоћу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иницијалног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тестирања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Резултат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иницијалног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тестирања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оцењује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служи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планирање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наставника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даље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праћење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напредовања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705ECEA5" w14:textId="1843CC0A" w:rsidR="00B14009" w:rsidRPr="00FA37E1" w:rsidRDefault="00B14009" w:rsidP="00FA37E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Писмене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провере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знања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евидентирају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бројчано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улазе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евиденцију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r w:rsid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Д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невник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педагошку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свеску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).</w:t>
      </w:r>
      <w:r w:rsidR="00F52B70"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Реализују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утврђеном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плану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који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истакнут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огласној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табли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интернет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страници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школе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02A7D91" w14:textId="58A5ECB2" w:rsidR="00B14009" w:rsidRPr="00FA37E1" w:rsidRDefault="00B14009" w:rsidP="00FA37E1">
      <w:pPr>
        <w:pStyle w:val="Normal1"/>
        <w:shd w:val="clear" w:color="auto" w:fill="FFFFFF"/>
        <w:spacing w:before="0" w:beforeAutospacing="0" w:after="0" w:afterAutospacing="0"/>
        <w:ind w:firstLine="720"/>
        <w:jc w:val="both"/>
        <w:rPr>
          <w:bCs/>
        </w:rPr>
      </w:pPr>
      <w:proofErr w:type="spellStart"/>
      <w:r w:rsidRPr="00FA37E1">
        <w:rPr>
          <w:bCs/>
          <w:color w:val="000000" w:themeColor="text1"/>
        </w:rPr>
        <w:t>Петнаестоминутне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  <w:color w:val="000000" w:themeColor="text1"/>
        </w:rPr>
        <w:t>вежбе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  <w:color w:val="000000" w:themeColor="text1"/>
        </w:rPr>
        <w:t>могу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  <w:color w:val="000000" w:themeColor="text1"/>
        </w:rPr>
        <w:t>се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  <w:color w:val="000000" w:themeColor="text1"/>
        </w:rPr>
        <w:t>дати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  <w:color w:val="000000" w:themeColor="text1"/>
        </w:rPr>
        <w:t>ученицима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  <w:color w:val="000000" w:themeColor="text1"/>
        </w:rPr>
        <w:t>без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  <w:color w:val="000000" w:themeColor="text1"/>
        </w:rPr>
        <w:t>најаве</w:t>
      </w:r>
      <w:proofErr w:type="spellEnd"/>
      <w:r w:rsidRPr="00FA37E1">
        <w:rPr>
          <w:bCs/>
          <w:color w:val="000000" w:themeColor="text1"/>
        </w:rPr>
        <w:t xml:space="preserve">, </w:t>
      </w:r>
      <w:r w:rsidR="00F52B70" w:rsidRPr="00FA37E1">
        <w:rPr>
          <w:bCs/>
          <w:color w:val="000000" w:themeColor="text1"/>
          <w:lang w:val="sr-Cyrl-RS"/>
        </w:rPr>
        <w:t>о</w:t>
      </w:r>
      <w:proofErr w:type="spellStart"/>
      <w:r w:rsidRPr="00FA37E1">
        <w:rPr>
          <w:bCs/>
          <w:color w:val="000000" w:themeColor="text1"/>
        </w:rPr>
        <w:t>цена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  <w:color w:val="000000" w:themeColor="text1"/>
        </w:rPr>
        <w:t>се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  <w:color w:val="000000" w:themeColor="text1"/>
        </w:rPr>
        <w:t>не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  <w:color w:val="000000" w:themeColor="text1"/>
        </w:rPr>
        <w:t>уписује</w:t>
      </w:r>
      <w:proofErr w:type="spellEnd"/>
      <w:r w:rsidRPr="00FA37E1">
        <w:rPr>
          <w:bCs/>
          <w:color w:val="000000" w:themeColor="text1"/>
        </w:rPr>
        <w:t xml:space="preserve"> у </w:t>
      </w:r>
      <w:r w:rsidR="004E358F">
        <w:rPr>
          <w:bCs/>
          <w:color w:val="000000" w:themeColor="text1"/>
          <w:lang w:val="sr-Cyrl-RS"/>
        </w:rPr>
        <w:t>Д</w:t>
      </w:r>
      <w:proofErr w:type="spellStart"/>
      <w:r w:rsidRPr="00FA37E1">
        <w:rPr>
          <w:bCs/>
          <w:color w:val="000000" w:themeColor="text1"/>
        </w:rPr>
        <w:t>невник</w:t>
      </w:r>
      <w:proofErr w:type="spellEnd"/>
      <w:r w:rsidRPr="00FA37E1">
        <w:rPr>
          <w:bCs/>
          <w:color w:val="000000" w:themeColor="text1"/>
        </w:rPr>
        <w:t xml:space="preserve">, </w:t>
      </w:r>
      <w:proofErr w:type="spellStart"/>
      <w:r w:rsidRPr="00FA37E1">
        <w:rPr>
          <w:bCs/>
          <w:color w:val="000000" w:themeColor="text1"/>
        </w:rPr>
        <w:t>већ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  <w:color w:val="000000" w:themeColor="text1"/>
        </w:rPr>
        <w:t>се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</w:rPr>
        <w:t>евидентира</w:t>
      </w:r>
      <w:proofErr w:type="spellEnd"/>
      <w:r w:rsidRPr="00FA37E1">
        <w:rPr>
          <w:bCs/>
        </w:rPr>
        <w:t xml:space="preserve"> у </w:t>
      </w:r>
      <w:proofErr w:type="spellStart"/>
      <w:r w:rsidRPr="00FA37E1">
        <w:rPr>
          <w:bCs/>
        </w:rPr>
        <w:t>педагошкој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документацији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наставника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ради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праћења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постигнућа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ученика</w:t>
      </w:r>
      <w:proofErr w:type="spellEnd"/>
      <w:r w:rsidRPr="00FA37E1">
        <w:rPr>
          <w:bCs/>
          <w:color w:val="333333"/>
        </w:rPr>
        <w:t xml:space="preserve">.  </w:t>
      </w:r>
      <w:proofErr w:type="spellStart"/>
      <w:r w:rsidRPr="00FA37E1">
        <w:rPr>
          <w:bCs/>
        </w:rPr>
        <w:t>Резултати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писмене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провере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постигнућа</w:t>
      </w:r>
      <w:proofErr w:type="spellEnd"/>
      <w:r w:rsidRPr="00FA37E1">
        <w:rPr>
          <w:bCs/>
        </w:rPr>
        <w:t xml:space="preserve"> у </w:t>
      </w:r>
      <w:proofErr w:type="spellStart"/>
      <w:r w:rsidRPr="00FA37E1">
        <w:rPr>
          <w:bCs/>
        </w:rPr>
        <w:t>трајању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до</w:t>
      </w:r>
      <w:proofErr w:type="spellEnd"/>
      <w:r w:rsidRPr="00FA37E1">
        <w:rPr>
          <w:bCs/>
        </w:rPr>
        <w:t xml:space="preserve"> 15 </w:t>
      </w:r>
      <w:proofErr w:type="spellStart"/>
      <w:r w:rsidRPr="00FA37E1">
        <w:rPr>
          <w:bCs/>
        </w:rPr>
        <w:t>минута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могу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се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узети</w:t>
      </w:r>
      <w:proofErr w:type="spellEnd"/>
      <w:r w:rsidRPr="00FA37E1">
        <w:rPr>
          <w:bCs/>
        </w:rPr>
        <w:t xml:space="preserve"> у </w:t>
      </w:r>
      <w:proofErr w:type="spellStart"/>
      <w:r w:rsidRPr="00FA37E1">
        <w:rPr>
          <w:bCs/>
        </w:rPr>
        <w:t>обзир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приликом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утврђивања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закључне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оцене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ученика</w:t>
      </w:r>
      <w:proofErr w:type="spellEnd"/>
      <w:r w:rsidRPr="00FA37E1">
        <w:rPr>
          <w:bCs/>
        </w:rPr>
        <w:t xml:space="preserve">, а у </w:t>
      </w:r>
      <w:proofErr w:type="spellStart"/>
      <w:r w:rsidRPr="00FA37E1">
        <w:rPr>
          <w:bCs/>
        </w:rPr>
        <w:t>најбољем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интересу</w:t>
      </w:r>
      <w:proofErr w:type="spellEnd"/>
      <w:r w:rsidRPr="00FA37E1">
        <w:rPr>
          <w:bCs/>
        </w:rPr>
        <w:t xml:space="preserve"> </w:t>
      </w:r>
      <w:proofErr w:type="spellStart"/>
      <w:r w:rsidRPr="00FA37E1">
        <w:rPr>
          <w:bCs/>
        </w:rPr>
        <w:t>ученика</w:t>
      </w:r>
      <w:proofErr w:type="spellEnd"/>
      <w:r w:rsidRPr="00FA37E1">
        <w:rPr>
          <w:bCs/>
        </w:rPr>
        <w:t>.</w:t>
      </w:r>
    </w:p>
    <w:p w14:paraId="541255E9" w14:textId="5C61E2DE" w:rsidR="00B14009" w:rsidRPr="00FA37E1" w:rsidRDefault="00B14009" w:rsidP="004E358F">
      <w:pPr>
        <w:pStyle w:val="Normal1"/>
        <w:shd w:val="clear" w:color="auto" w:fill="FFFFFF"/>
        <w:spacing w:before="0" w:beforeAutospacing="0" w:after="0" w:afterAutospacing="0"/>
        <w:ind w:left="720"/>
        <w:jc w:val="both"/>
        <w:rPr>
          <w:color w:val="333333"/>
        </w:rPr>
      </w:pPr>
      <w:proofErr w:type="spellStart"/>
      <w:r w:rsidRPr="00FA37E1">
        <w:rPr>
          <w:bCs/>
          <w:color w:val="000000" w:themeColor="text1"/>
        </w:rPr>
        <w:t>Бројчане</w:t>
      </w:r>
      <w:proofErr w:type="spellEnd"/>
      <w:r w:rsidRPr="00FA37E1">
        <w:rPr>
          <w:bCs/>
          <w:color w:val="000000" w:themeColor="text1"/>
        </w:rPr>
        <w:t xml:space="preserve"> </w:t>
      </w:r>
      <w:proofErr w:type="spellStart"/>
      <w:r w:rsidRPr="00FA37E1">
        <w:rPr>
          <w:bCs/>
          <w:color w:val="000000" w:themeColor="text1"/>
        </w:rPr>
        <w:t>оцене</w:t>
      </w:r>
      <w:proofErr w:type="spellEnd"/>
      <w:r w:rsidRPr="004E5E2D">
        <w:rPr>
          <w:color w:val="000000" w:themeColor="text1"/>
        </w:rPr>
        <w:t xml:space="preserve"> </w:t>
      </w:r>
      <w:proofErr w:type="spellStart"/>
      <w:r w:rsidRPr="004E5E2D">
        <w:rPr>
          <w:color w:val="000000" w:themeColor="text1"/>
        </w:rPr>
        <w:t>су</w:t>
      </w:r>
      <w:proofErr w:type="spellEnd"/>
      <w:r w:rsidRPr="004E5E2D">
        <w:rPr>
          <w:color w:val="000000" w:themeColor="text1"/>
        </w:rPr>
        <w:t xml:space="preserve">: </w:t>
      </w:r>
      <w:proofErr w:type="spellStart"/>
      <w:r w:rsidRPr="004E5E2D">
        <w:rPr>
          <w:color w:val="000000" w:themeColor="text1"/>
        </w:rPr>
        <w:t>одличан</w:t>
      </w:r>
      <w:proofErr w:type="spellEnd"/>
      <w:r w:rsidRPr="004E5E2D">
        <w:rPr>
          <w:color w:val="000000" w:themeColor="text1"/>
        </w:rPr>
        <w:t xml:space="preserve"> (5), </w:t>
      </w:r>
      <w:proofErr w:type="spellStart"/>
      <w:r w:rsidRPr="004E5E2D">
        <w:rPr>
          <w:color w:val="000000" w:themeColor="text1"/>
        </w:rPr>
        <w:t>врло</w:t>
      </w:r>
      <w:proofErr w:type="spellEnd"/>
      <w:r w:rsidRPr="004E5E2D">
        <w:rPr>
          <w:color w:val="000000" w:themeColor="text1"/>
        </w:rPr>
        <w:t xml:space="preserve"> </w:t>
      </w:r>
      <w:proofErr w:type="spellStart"/>
      <w:r w:rsidRPr="004E5E2D">
        <w:rPr>
          <w:color w:val="000000" w:themeColor="text1"/>
        </w:rPr>
        <w:t>добар</w:t>
      </w:r>
      <w:proofErr w:type="spellEnd"/>
      <w:r w:rsidRPr="004E5E2D">
        <w:rPr>
          <w:color w:val="000000" w:themeColor="text1"/>
        </w:rPr>
        <w:t xml:space="preserve"> (4), </w:t>
      </w:r>
      <w:proofErr w:type="spellStart"/>
      <w:r w:rsidRPr="004E5E2D">
        <w:rPr>
          <w:color w:val="000000" w:themeColor="text1"/>
        </w:rPr>
        <w:t>добар</w:t>
      </w:r>
      <w:proofErr w:type="spellEnd"/>
      <w:r w:rsidRPr="004E5E2D">
        <w:rPr>
          <w:color w:val="000000" w:themeColor="text1"/>
        </w:rPr>
        <w:t xml:space="preserve"> (3), </w:t>
      </w:r>
      <w:proofErr w:type="spellStart"/>
      <w:r w:rsidRPr="004E5E2D">
        <w:rPr>
          <w:color w:val="000000" w:themeColor="text1"/>
        </w:rPr>
        <w:t>довољан</w:t>
      </w:r>
      <w:proofErr w:type="spellEnd"/>
      <w:r w:rsidRPr="004E5E2D">
        <w:rPr>
          <w:color w:val="000000" w:themeColor="text1"/>
        </w:rPr>
        <w:t xml:space="preserve"> (2) и </w:t>
      </w:r>
      <w:proofErr w:type="spellStart"/>
      <w:r w:rsidRPr="004E5E2D">
        <w:rPr>
          <w:color w:val="000000" w:themeColor="text1"/>
        </w:rPr>
        <w:t>недовољан</w:t>
      </w:r>
      <w:proofErr w:type="spellEnd"/>
      <w:r w:rsidRPr="004E5E2D">
        <w:rPr>
          <w:color w:val="000000" w:themeColor="text1"/>
        </w:rPr>
        <w:t xml:space="preserve"> (1).</w:t>
      </w:r>
      <w:r w:rsidR="00FA37E1">
        <w:rPr>
          <w:color w:val="000000" w:themeColor="text1"/>
          <w:lang w:val="sr-Cyrl-RS"/>
        </w:rPr>
        <w:t xml:space="preserve"> </w:t>
      </w:r>
      <w:proofErr w:type="spellStart"/>
      <w:r w:rsidRPr="004E5E2D">
        <w:rPr>
          <w:color w:val="000000" w:themeColor="text1"/>
        </w:rPr>
        <w:t>Критеријум</w:t>
      </w:r>
      <w:proofErr w:type="spellEnd"/>
      <w:r w:rsidRPr="004E5E2D">
        <w:rPr>
          <w:color w:val="000000" w:themeColor="text1"/>
        </w:rPr>
        <w:t xml:space="preserve"> </w:t>
      </w:r>
      <w:proofErr w:type="spellStart"/>
      <w:r w:rsidRPr="004E5E2D">
        <w:rPr>
          <w:color w:val="000000" w:themeColor="text1"/>
        </w:rPr>
        <w:t>бројчаног</w:t>
      </w:r>
      <w:proofErr w:type="spellEnd"/>
      <w:r w:rsidRPr="004E5E2D">
        <w:rPr>
          <w:color w:val="000000" w:themeColor="text1"/>
        </w:rPr>
        <w:t xml:space="preserve"> </w:t>
      </w:r>
      <w:proofErr w:type="spellStart"/>
      <w:r w:rsidRPr="004E5E2D">
        <w:rPr>
          <w:color w:val="000000" w:themeColor="text1"/>
        </w:rPr>
        <w:t>оцењивања</w:t>
      </w:r>
      <w:proofErr w:type="spellEnd"/>
      <w:r w:rsidRPr="004E5E2D">
        <w:rPr>
          <w:color w:val="000000" w:themeColor="text1"/>
        </w:rPr>
        <w:t xml:space="preserve"> у </w:t>
      </w:r>
      <w:proofErr w:type="spellStart"/>
      <w:r w:rsidRPr="004E5E2D">
        <w:rPr>
          <w:color w:val="000000" w:themeColor="text1"/>
        </w:rPr>
        <w:t>процентима</w:t>
      </w:r>
      <w:proofErr w:type="spellEnd"/>
      <w:r w:rsidRPr="004E5E2D">
        <w:rPr>
          <w:color w:val="000000" w:themeColor="text1"/>
        </w:rPr>
        <w:t>:</w:t>
      </w:r>
    </w:p>
    <w:p w14:paraId="470668E6" w14:textId="77777777" w:rsidR="00FA37E1" w:rsidRPr="006D509B" w:rsidRDefault="00FA37E1" w:rsidP="00FA37E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0%-29%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недовољан (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);</w:t>
      </w:r>
    </w:p>
    <w:p w14:paraId="5BF32B86" w14:textId="77777777" w:rsidR="00FA37E1" w:rsidRPr="006D509B" w:rsidRDefault="00FA37E1" w:rsidP="00FA37E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30%-49%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довољан (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);</w:t>
      </w:r>
    </w:p>
    <w:p w14:paraId="1AD9AA12" w14:textId="77777777" w:rsidR="00FA37E1" w:rsidRPr="006D509B" w:rsidRDefault="00FA37E1" w:rsidP="00FA37E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50%-69%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добар (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);</w:t>
      </w:r>
    </w:p>
    <w:p w14:paraId="2B5E27B7" w14:textId="77777777" w:rsidR="00FA37E1" w:rsidRPr="006D509B" w:rsidRDefault="00FA37E1" w:rsidP="00FA37E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70%-85%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врло добар (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);</w:t>
      </w:r>
    </w:p>
    <w:p w14:paraId="562673A4" w14:textId="77777777" w:rsidR="00FA37E1" w:rsidRPr="006D509B" w:rsidRDefault="00FA37E1" w:rsidP="00FA37E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86%-100%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proofErr w:type="spellStart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одличан (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Pr="006D509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).</w:t>
      </w:r>
    </w:p>
    <w:p w14:paraId="53C2CD33" w14:textId="4C64E732" w:rsidR="00B14009" w:rsidRPr="004E5E2D" w:rsidRDefault="00B14009" w:rsidP="00FA37E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родитељ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имају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право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увида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писани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као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образложење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52CE64" w14:textId="7ADEB223" w:rsidR="00B14009" w:rsidRPr="004E5E2D" w:rsidRDefault="00B14009" w:rsidP="00FA37E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Усмена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провера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постигнућа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</w:t>
      </w: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бавља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Најмање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једна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треба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буде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усмене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провере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одговори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питања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дискусија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часу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B650079" w14:textId="3E526AF9" w:rsidR="00B14009" w:rsidRPr="004E5E2D" w:rsidRDefault="00B14009" w:rsidP="00FA37E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активности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његових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резултата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нарочито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излагања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представљања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изложба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радова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резултати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истраживања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цртежи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др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.),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учешћа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разговорима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учешћа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различитим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облицима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групног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пројектима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збирке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одабраних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ученикових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продуката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портфолија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односно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школским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D000BE" w14:textId="77777777" w:rsidR="00B14009" w:rsidRPr="004E5E2D" w:rsidRDefault="00B14009" w:rsidP="00FA37E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Ученици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образовном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плану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оцењују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бројчано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њиховим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напредовањем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задатим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планом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2B94A3E" w14:textId="77777777" w:rsidR="00B14009" w:rsidRPr="004E5E2D" w:rsidRDefault="00B14009" w:rsidP="00FA37E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поступку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прикупља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бележи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податке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процесу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развоју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дневнику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својој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педагошкој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документацији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796228D4" w14:textId="77777777" w:rsidR="00B14009" w:rsidRPr="004E5E2D" w:rsidRDefault="00B14009" w:rsidP="00FA37E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Током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једног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полугодишта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ученик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треба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најмање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четири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оцене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45C533F8" w14:textId="032FE88F" w:rsidR="004F0851" w:rsidRDefault="00B14009" w:rsidP="00FA37E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Закључна</w:t>
      </w:r>
      <w:proofErr w:type="spellEnd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A37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утврђује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првог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другог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A6550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proofErr w:type="gram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бројчана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утврђује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сагледавања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развоја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ангажовања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прикупљених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података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педагошкој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документацији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Закључна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може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бити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аритметичке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средине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сумативних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дневника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Закључна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улази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просек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683A98B" w14:textId="77777777" w:rsidR="00FA37E1" w:rsidRPr="00FA37E1" w:rsidRDefault="00FA37E1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sr-Cyrl-RS"/>
        </w:rPr>
      </w:pPr>
    </w:p>
    <w:tbl>
      <w:tblPr>
        <w:tblStyle w:val="TableGrid"/>
        <w:tblW w:w="10348" w:type="dxa"/>
        <w:tblInd w:w="108" w:type="dxa"/>
        <w:tblLook w:val="04A0" w:firstRow="1" w:lastRow="0" w:firstColumn="1" w:lastColumn="0" w:noHBand="0" w:noVBand="1"/>
      </w:tblPr>
      <w:tblGrid>
        <w:gridCol w:w="1843"/>
        <w:gridCol w:w="8505"/>
      </w:tblGrid>
      <w:tr w:rsidR="001C2D28" w:rsidRPr="004E5E2D" w14:paraId="51DCE06E" w14:textId="77777777" w:rsidTr="004E358F">
        <w:trPr>
          <w:trHeight w:val="281"/>
        </w:trPr>
        <w:tc>
          <w:tcPr>
            <w:tcW w:w="10348" w:type="dxa"/>
            <w:gridSpan w:val="2"/>
            <w:shd w:val="clear" w:color="auto" w:fill="auto"/>
            <w:vAlign w:val="center"/>
          </w:tcPr>
          <w:p w14:paraId="39677AC0" w14:textId="77777777" w:rsidR="001C2D28" w:rsidRPr="00FA37E1" w:rsidRDefault="001C2D28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A37E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СВЕТ ОКО НАС</w:t>
            </w:r>
          </w:p>
        </w:tc>
      </w:tr>
      <w:tr w:rsidR="001C2D28" w:rsidRPr="004E5E2D" w14:paraId="4C6D2D1E" w14:textId="77777777" w:rsidTr="004E358F">
        <w:trPr>
          <w:trHeight w:val="139"/>
        </w:trPr>
        <w:tc>
          <w:tcPr>
            <w:tcW w:w="1843" w:type="dxa"/>
            <w:shd w:val="clear" w:color="auto" w:fill="auto"/>
            <w:vAlign w:val="center"/>
          </w:tcPr>
          <w:p w14:paraId="219ABD25" w14:textId="77777777" w:rsidR="001C2D28" w:rsidRPr="00FA37E1" w:rsidRDefault="001C2D28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A37E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ОЦЕНА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4856FE78" w14:textId="77777777" w:rsidR="001C2D28" w:rsidRPr="00FA37E1" w:rsidRDefault="001C2D28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A37E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КРИТЕРИЈУМ</w:t>
            </w:r>
          </w:p>
        </w:tc>
      </w:tr>
      <w:tr w:rsidR="001C2D28" w:rsidRPr="004E5E2D" w14:paraId="4358A29D" w14:textId="77777777" w:rsidTr="004E358F">
        <w:trPr>
          <w:trHeight w:val="781"/>
        </w:trPr>
        <w:tc>
          <w:tcPr>
            <w:tcW w:w="1843" w:type="dxa"/>
          </w:tcPr>
          <w:p w14:paraId="1368A47A" w14:textId="77777777" w:rsidR="001C2D28" w:rsidRPr="004E5E2D" w:rsidRDefault="001C2D28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Одличан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(5)</w:t>
            </w:r>
          </w:p>
        </w:tc>
        <w:tc>
          <w:tcPr>
            <w:tcW w:w="8505" w:type="dxa"/>
          </w:tcPr>
          <w:p w14:paraId="307AA839" w14:textId="4DC91769" w:rsidR="001C2D28" w:rsidRPr="004E5E2D" w:rsidRDefault="00FA37E1" w:rsidP="004E5E2D">
            <w:pPr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Логички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повезује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узрочно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последичне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везе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друштву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природи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6C946C9E" w14:textId="77A3D937" w:rsidR="001C2D28" w:rsidRPr="004E5E2D" w:rsidRDefault="00FA37E1" w:rsidP="004E5E2D">
            <w:pPr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C62" w:rsidRPr="004E5E2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потпуности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способност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примене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стечених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животним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ситуацијама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1517E868" w14:textId="62CEF260" w:rsidR="001C2D28" w:rsidRPr="004E5E2D" w:rsidRDefault="00FA37E1" w:rsidP="004E5E2D">
            <w:pPr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Изводи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закључке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огледа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14:paraId="513B8CC3" w14:textId="533A546F" w:rsidR="001C2D28" w:rsidRPr="004E5E2D" w:rsidRDefault="00FA37E1" w:rsidP="004E5E2D">
            <w:pPr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Бави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додатним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истраживачким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радом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493EA68" w14:textId="1A8BD540" w:rsidR="001C2D28" w:rsidRPr="004E5E2D" w:rsidRDefault="00FA37E1" w:rsidP="004E5E2D">
            <w:pPr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Тумачи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графичке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приказе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има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способност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резултате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прикаже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истим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69948241" w14:textId="3DCF0C92" w:rsidR="001C2D28" w:rsidRPr="004E5E2D" w:rsidRDefault="00FA37E1" w:rsidP="004E5E2D">
            <w:pPr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Решава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проблеме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стваралачког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критичког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мишљења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155D5CD" w14:textId="4B22021F" w:rsidR="001C2D28" w:rsidRPr="004E5E2D" w:rsidRDefault="00FA37E1" w:rsidP="004E5E2D">
            <w:pPr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Креативним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идејама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доприноси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успешној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различитим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облицима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4F7D950" w14:textId="365AA319" w:rsidR="001C2D28" w:rsidRPr="004E5E2D" w:rsidRDefault="004E358F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Води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запис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допуњује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илустрацијама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графичким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приказима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фотографијама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 w:rsidR="001C2D28" w:rsidRPr="004E5E2D" w14:paraId="6587D301" w14:textId="77777777" w:rsidTr="004E358F">
        <w:trPr>
          <w:trHeight w:val="781"/>
        </w:trPr>
        <w:tc>
          <w:tcPr>
            <w:tcW w:w="1843" w:type="dxa"/>
          </w:tcPr>
          <w:p w14:paraId="3A632A17" w14:textId="77777777" w:rsidR="001C2D28" w:rsidRPr="004E5E2D" w:rsidRDefault="001C2D28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Врло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(4)</w:t>
            </w:r>
          </w:p>
        </w:tc>
        <w:tc>
          <w:tcPr>
            <w:tcW w:w="8505" w:type="dxa"/>
          </w:tcPr>
          <w:p w14:paraId="09529205" w14:textId="4BFFFA39" w:rsidR="001C2D28" w:rsidRPr="004E5E2D" w:rsidRDefault="00FA37E1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великој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мери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логички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повезује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чињенице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друштву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природи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FB87F3E" w14:textId="546087FC" w:rsidR="001C2D28" w:rsidRPr="004E5E2D" w:rsidRDefault="00FA37E1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великој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мери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способност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примене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стечених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животним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ситуацијама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3F6348F" w14:textId="1BD30311" w:rsidR="001C2D28" w:rsidRPr="004E5E2D" w:rsidRDefault="00FA37E1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Чита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графичке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приказе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тумачи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74B0CEB" w14:textId="12CB6C63" w:rsidR="001C2D28" w:rsidRPr="004E5E2D" w:rsidRDefault="00FA37E1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Решава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поједине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захтеве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знатној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мери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критички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расуђује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53B6B56" w14:textId="0D47847A" w:rsidR="001C2D28" w:rsidRPr="004E5E2D" w:rsidRDefault="00FA37E1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пројектима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различитим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облицима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6391A585" w14:textId="45C15AA7" w:rsidR="001C2D28" w:rsidRPr="004E5E2D" w:rsidRDefault="001C2D28" w:rsidP="004E358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Води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запис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допуњује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илустрацијама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графичким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приказима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фотографијама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  <w:tr w:rsidR="001C2D28" w:rsidRPr="004E5E2D" w14:paraId="58B9A6D5" w14:textId="77777777" w:rsidTr="004E358F">
        <w:trPr>
          <w:trHeight w:val="735"/>
        </w:trPr>
        <w:tc>
          <w:tcPr>
            <w:tcW w:w="1843" w:type="dxa"/>
          </w:tcPr>
          <w:p w14:paraId="26B6B896" w14:textId="77777777" w:rsidR="001C2D28" w:rsidRPr="004E5E2D" w:rsidRDefault="001C2D28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(3)</w:t>
            </w:r>
          </w:p>
        </w:tc>
        <w:tc>
          <w:tcPr>
            <w:tcW w:w="8505" w:type="dxa"/>
          </w:tcPr>
          <w:p w14:paraId="4AD4298F" w14:textId="0FF152D7" w:rsidR="001C2D28" w:rsidRPr="004E5E2D" w:rsidRDefault="00A92917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знатној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мери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логички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повезује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чињенице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друштву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природи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84B2F56" w14:textId="03D24A5A" w:rsidR="001C2D28" w:rsidRPr="004E5E2D" w:rsidRDefault="00A92917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довољној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мери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способност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примене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стечених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животним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ситуацијама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763CEA9" w14:textId="4F801C1E" w:rsidR="001C2D28" w:rsidRPr="004E5E2D" w:rsidRDefault="00A92917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Чита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графичке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приказе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FBE9C3" w14:textId="6A4BFB5C" w:rsidR="001C2D28" w:rsidRPr="004E5E2D" w:rsidRDefault="00A92917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већој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мери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решава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поједине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захтеве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D439270" w14:textId="66EFF6F1" w:rsidR="001C2D28" w:rsidRPr="004E5E2D" w:rsidRDefault="00A92917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Узима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пројектима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различитим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облицима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455C029" w14:textId="46000A37" w:rsidR="001C2D28" w:rsidRPr="00A92917" w:rsidRDefault="001C2D28" w:rsidP="004E5E2D">
            <w:pPr>
              <w:ind w:hanging="27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Води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запис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свесци</w:t>
            </w:r>
            <w:proofErr w:type="spellEnd"/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1C2D28" w:rsidRPr="004E5E2D" w14:paraId="2B63FF27" w14:textId="77777777" w:rsidTr="004E358F">
        <w:trPr>
          <w:trHeight w:val="735"/>
        </w:trPr>
        <w:tc>
          <w:tcPr>
            <w:tcW w:w="1843" w:type="dxa"/>
          </w:tcPr>
          <w:p w14:paraId="65420D39" w14:textId="77777777" w:rsidR="001C2D28" w:rsidRPr="004E5E2D" w:rsidRDefault="001C2D28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Довољан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(2)</w:t>
            </w:r>
          </w:p>
        </w:tc>
        <w:tc>
          <w:tcPr>
            <w:tcW w:w="8505" w:type="dxa"/>
          </w:tcPr>
          <w:p w14:paraId="3202275D" w14:textId="06BD9E0F" w:rsidR="001C2D28" w:rsidRPr="004E5E2D" w:rsidRDefault="00A92917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мањој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мери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логички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повезује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чињенице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друштву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природи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17ACE498" w14:textId="536D1E1F" w:rsidR="001C2D28" w:rsidRPr="004E5E2D" w:rsidRDefault="00A92917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остварио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репродуктивном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минималну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примену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ECA4B79" w14:textId="7B0A08C3" w:rsidR="001C2D28" w:rsidRPr="004E5E2D" w:rsidRDefault="00A92917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Именује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препознаје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друштвене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природне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појаве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11BE39E6" w14:textId="35E8F418" w:rsidR="001C2D28" w:rsidRPr="004E5E2D" w:rsidRDefault="00A92917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Води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запис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свесци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илуструје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представља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цртежом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9BFF755" w14:textId="3D9A578B" w:rsidR="001C2D28" w:rsidRPr="004E5E2D" w:rsidRDefault="00A92917" w:rsidP="004E5E2D">
            <w:pPr>
              <w:pStyle w:val="ListParagraph"/>
              <w:numPr>
                <w:ilvl w:val="0"/>
                <w:numId w:val="4"/>
              </w:numPr>
              <w:ind w:left="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мањи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степен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C2D28" w:rsidRPr="004E5E2D">
              <w:rPr>
                <w:rFonts w:ascii="Times New Roman" w:hAnsi="Times New Roman" w:cs="Times New Roman"/>
                <w:sz w:val="24"/>
                <w:szCs w:val="24"/>
              </w:rPr>
              <w:t>ангажовања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64805C5B" w14:textId="2F3A1DED" w:rsidR="001C2D28" w:rsidRPr="00A92917" w:rsidRDefault="001C2D28" w:rsidP="004E5E2D">
            <w:pPr>
              <w:ind w:hanging="270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Углавном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води</w:t>
            </w:r>
            <w:proofErr w:type="spellEnd"/>
            <w:proofErr w:type="gram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запис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свесци</w:t>
            </w:r>
            <w:proofErr w:type="spellEnd"/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1C2D28" w:rsidRPr="004E5E2D" w14:paraId="0FF3D911" w14:textId="77777777" w:rsidTr="004E358F">
        <w:trPr>
          <w:trHeight w:val="443"/>
        </w:trPr>
        <w:tc>
          <w:tcPr>
            <w:tcW w:w="1843" w:type="dxa"/>
          </w:tcPr>
          <w:p w14:paraId="36404AD1" w14:textId="77777777" w:rsidR="001C2D28" w:rsidRPr="004E5E2D" w:rsidRDefault="001C2D28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Недовољан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(1)</w:t>
            </w:r>
          </w:p>
        </w:tc>
        <w:tc>
          <w:tcPr>
            <w:tcW w:w="8505" w:type="dxa"/>
          </w:tcPr>
          <w:p w14:paraId="5B8310FC" w14:textId="7A7236CE" w:rsidR="001C2D28" w:rsidRPr="004E5E2D" w:rsidRDefault="001C2D28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37E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минимум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критеријумима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оцену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довољан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(2).</w:t>
            </w:r>
          </w:p>
          <w:p w14:paraId="4E2F8450" w14:textId="3C831BBA" w:rsidR="001C2D28" w:rsidRPr="004E5E2D" w:rsidRDefault="001C2D28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30213" w:rsidRPr="004E5E2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="00430213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213" w:rsidRPr="004E5E2D">
              <w:rPr>
                <w:rFonts w:ascii="Times New Roman" w:hAnsi="Times New Roman" w:cs="Times New Roman"/>
                <w:sz w:val="24"/>
                <w:szCs w:val="24"/>
              </w:rPr>
              <w:t>показ</w:t>
            </w: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жељу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напредовањем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A1EE708" w14:textId="77777777" w:rsidR="00F51D90" w:rsidRPr="004E5E2D" w:rsidRDefault="00F51D90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D26600" w14:textId="639ACCC9" w:rsidR="001C2D28" w:rsidRPr="00A92917" w:rsidRDefault="001C2D28" w:rsidP="00A9291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ЛИКОВНА КУЛТУРА</w:t>
      </w:r>
    </w:p>
    <w:p w14:paraId="419FC5D2" w14:textId="7DE17C21" w:rsidR="001C2D28" w:rsidRPr="00A92917" w:rsidRDefault="00A92917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ОБЛАСТИ</w:t>
      </w:r>
    </w:p>
    <w:p w14:paraId="2974EF7E" w14:textId="77777777" w:rsidR="00EB120E" w:rsidRPr="004E5E2D" w:rsidRDefault="00EB120E" w:rsidP="00A9291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Облици</w:t>
      </w:r>
      <w:proofErr w:type="spellEnd"/>
    </w:p>
    <w:p w14:paraId="12133DE2" w14:textId="77777777" w:rsidR="004E358F" w:rsidRDefault="009C6DD4" w:rsidP="00A92917">
      <w:pPr>
        <w:pStyle w:val="ListParagraph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proofErr w:type="spellStart"/>
      <w:r w:rsidRPr="00A9291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Исходи</w:t>
      </w:r>
      <w:proofErr w:type="spellEnd"/>
    </w:p>
    <w:p w14:paraId="06148553" w14:textId="5D7C4F10" w:rsidR="009C6DD4" w:rsidRPr="004E358F" w:rsidRDefault="004E358F" w:rsidP="004E358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A37E1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  <w:r w:rsidR="009C6DD4" w:rsidRPr="004E35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7655693D" w14:textId="77777777" w:rsidR="00A92917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умачи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једноставне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визуелне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везане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облике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опажа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свакодневном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74A24B3" w14:textId="08426626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ористи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светлости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одабрана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ликовна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дела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подстицај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стваралачки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26ED386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риродне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облике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надограђују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допуњују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тај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развијају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комбинаторне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0B5961F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ористи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особинама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облика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контрасту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стваралачком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раду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14CDFF4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азматра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другима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шта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учио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применити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D38726E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зразава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своје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замисли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одабраном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ликовном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98A9C49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римени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стечена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доживљена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искуства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новим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задацима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9A6A71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ористи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одабране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подстицај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стваралачки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FF26DA7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очава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визуелне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супротности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окружењу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изрази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одабраним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техникама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свој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доживљај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замисли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65A27E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реобликују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занимљиве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ликовне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целине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179B4E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ористи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прибор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безбедан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одговоран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преобликује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самостално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сарадњи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другима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рециклажу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34ADEFE1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азматра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у</w:t>
      </w:r>
      <w:proofErr w:type="gram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шта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учио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применити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A949F13" w14:textId="45B33428" w:rsidR="000E181D" w:rsidRPr="00A92917" w:rsidRDefault="009C6DD4" w:rsidP="00A9291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овезује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уметничко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занимање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одговарајуће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2A78EEB" w14:textId="77777777" w:rsidR="00EB120E" w:rsidRPr="004E5E2D" w:rsidRDefault="00EB120E" w:rsidP="00A9291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Простор</w:t>
      </w:r>
      <w:proofErr w:type="spellEnd"/>
    </w:p>
    <w:p w14:paraId="086D2031" w14:textId="76462A5A" w:rsidR="009C6DD4" w:rsidRPr="00A92917" w:rsidRDefault="009C6DD4" w:rsidP="00A92917">
      <w:pPr>
        <w:pStyle w:val="ListParagraph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291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Исход</w:t>
      </w:r>
      <w:proofErr w:type="spellEnd"/>
      <w:r w:rsidR="00A9291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и</w:t>
      </w:r>
      <w:r w:rsidRPr="00A9291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6A4B9727" w14:textId="77777777" w:rsidR="004E358F" w:rsidRPr="00FA37E1" w:rsidRDefault="004E358F" w:rsidP="004E358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A37E1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51F976B3" w14:textId="77777777" w:rsidR="004E358F" w:rsidRDefault="004E358F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78A654" w14:textId="04F1F966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овезује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примењује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стечена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различитих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уређује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простор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коме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живи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рачуна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њему</w:t>
      </w:r>
      <w:proofErr w:type="spellEnd"/>
    </w:p>
    <w:p w14:paraId="7891DCFF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овезује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уметничко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занимање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сценографа</w:t>
      </w:r>
      <w:proofErr w:type="spellEnd"/>
      <w:proofErr w:type="gram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костимографа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одговарајуће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ED825D7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зражава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мимиком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телом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различита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расположења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покрете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дешавања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5305EAF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поређује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свој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туђ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естетски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доживљај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простора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изрази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одабраним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техникама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замисли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BAD0E2D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умачи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једноставне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визуелне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опажа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свакодневном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подстицај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стваралачки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proofErr w:type="spellEnd"/>
    </w:p>
    <w:p w14:paraId="2F9B3844" w14:textId="0760EDC8" w:rsidR="000E181D" w:rsidRPr="00A92917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прибор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безбедан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одговоран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изрази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одабраним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техникама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0CA458B" w14:textId="77777777" w:rsidR="00EB120E" w:rsidRPr="004E5E2D" w:rsidRDefault="00EB120E" w:rsidP="00A9291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Споразумевање</w:t>
      </w:r>
      <w:proofErr w:type="spellEnd"/>
    </w:p>
    <w:p w14:paraId="1ADAD238" w14:textId="2C8EB70C" w:rsidR="009C6DD4" w:rsidRPr="00A92917" w:rsidRDefault="009C6DD4" w:rsidP="00A92917">
      <w:pPr>
        <w:pStyle w:val="ListParagraph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proofErr w:type="spellStart"/>
      <w:r w:rsidRPr="00A9291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Исходи</w:t>
      </w:r>
      <w:proofErr w:type="spellEnd"/>
    </w:p>
    <w:p w14:paraId="27685140" w14:textId="26ACD854" w:rsidR="004E358F" w:rsidRPr="004E358F" w:rsidRDefault="004E358F" w:rsidP="004E358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A37E1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57BF7766" w14:textId="70F2A31C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тумачи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једноставне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визуелне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опажа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свакодневном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75461B7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одабрана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ликовна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дела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подстицај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стваралачки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B358545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тумачи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једноставне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визуелне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F466F19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прибор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безбедан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одговоран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креативан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7270179" w14:textId="16EF85A0" w:rsidR="000E181D" w:rsidRPr="00A92917" w:rsidRDefault="009C6DD4" w:rsidP="00A9291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изрази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одабраним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техникама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своје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емоције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машту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сећања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замисли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8758B7D" w14:textId="507BA165" w:rsidR="009C6DD4" w:rsidRPr="00A92917" w:rsidRDefault="00EB120E" w:rsidP="00A9291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Ликовне</w:t>
      </w:r>
      <w:proofErr w:type="spellEnd"/>
      <w:r w:rsidRPr="004E5E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/>
          <w:sz w:val="24"/>
          <w:szCs w:val="24"/>
        </w:rPr>
        <w:t>игре</w:t>
      </w:r>
      <w:proofErr w:type="spellEnd"/>
    </w:p>
    <w:p w14:paraId="7074FF44" w14:textId="7E7AA583" w:rsidR="009C6DD4" w:rsidRPr="00A92917" w:rsidRDefault="009C6DD4" w:rsidP="00A92917">
      <w:pPr>
        <w:pStyle w:val="ListParagraph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proofErr w:type="spellStart"/>
      <w:r w:rsidRPr="00A9291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Исходи</w:t>
      </w:r>
      <w:proofErr w:type="spellEnd"/>
    </w:p>
    <w:p w14:paraId="57F56175" w14:textId="11CFE3CC" w:rsidR="004E358F" w:rsidRPr="004E358F" w:rsidRDefault="004E358F" w:rsidP="004E358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A37E1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5371D122" w14:textId="4FF3D313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тумачи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једноставне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визуелне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опажа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свакодневном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животу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70E1E3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одабрана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ликовна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дела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подстицај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стваралачки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596A7D2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тумачи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једноставне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визуелне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FB0DB69" w14:textId="77777777" w:rsidR="009C6DD4" w:rsidRPr="004E5E2D" w:rsidRDefault="009C6DD4" w:rsidP="00A9291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прибор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безбедан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одговоран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креативан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EDE26DB" w14:textId="77777777" w:rsidR="009C6DD4" w:rsidRPr="004E5E2D" w:rsidRDefault="009C6DD4" w:rsidP="00A9291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изрази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одабраним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материјалом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техникама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своје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емоције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машту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сећања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замисли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C71FA01" w14:textId="77777777" w:rsidR="000F375E" w:rsidRPr="004E5E2D" w:rsidRDefault="000F375E" w:rsidP="00A9291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Специфичност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процеса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</w:t>
      </w:r>
      <w:r w:rsidR="004F0851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F0851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предмету</w:t>
      </w:r>
      <w:proofErr w:type="spellEnd"/>
      <w:r w:rsidR="004F0851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F0851"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Ликовна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култур</w:t>
      </w:r>
      <w:r w:rsidR="004F0851"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огледа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повезаности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садржаја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области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као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испреплетаности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компоненти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B90A998" w14:textId="77777777" w:rsidR="000F375E" w:rsidRPr="004E5E2D" w:rsidRDefault="000F375E" w:rsidP="00A9291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обавезног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предмета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ликовна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култура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обавља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полазећи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ученикових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способности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степена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спретности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умешности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Уколико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развијене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посебне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способности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приликом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узима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обзир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односу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сопствена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претходна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могућности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нарочито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узима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обзир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ангажовање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процесу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7C6ECA8" w14:textId="77777777" w:rsidR="00EB120E" w:rsidRPr="004E5E2D" w:rsidRDefault="00EB120E" w:rsidP="00A9291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Приликом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води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рачуна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следећим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елементима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3571CAF7" w14:textId="40C9615C" w:rsidR="00EB120E" w:rsidRPr="00A92917" w:rsidRDefault="00EB120E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цртање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теми</w:t>
      </w:r>
      <w:proofErr w:type="spellEnd"/>
      <w:r w:rsidR="00A92917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698428B7" w14:textId="08A8D301" w:rsidR="00EB120E" w:rsidRPr="00A92917" w:rsidRDefault="00EB120E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естетика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ликовног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изражаја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усклађивање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боја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92917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0E1ADD29" w14:textId="422C83CF" w:rsidR="00EB120E" w:rsidRPr="004E5E2D" w:rsidRDefault="00EB120E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одговарајућа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геометријска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просторна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целина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одговарајућа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величина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детаља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F51D90" w:rsidRPr="004E5E2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цртежу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приказивање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друге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димензије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25356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7A317DB" w14:textId="77777777" w:rsidR="00025356" w:rsidRPr="004E5E2D" w:rsidRDefault="00025356" w:rsidP="00A9291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поступку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прикупља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бележи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податке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процесу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развоју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дневнику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својој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педагошкој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документацији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6D6FB9D" w14:textId="4FB372E7" w:rsidR="004F0851" w:rsidRPr="004E5E2D" w:rsidRDefault="004F0851" w:rsidP="00A9291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подразумева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оцену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оцену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однос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према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раду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само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рађен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часу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часа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92917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однос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подразумева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редовно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доношење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прибора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блок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прибор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сликање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цртање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други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материјал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најављеном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темом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007F5B5B" w14:textId="77777777" w:rsidR="00025356" w:rsidRPr="004E5E2D" w:rsidRDefault="00025356" w:rsidP="00A9291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Бројчане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оцене</w:t>
      </w:r>
      <w:proofErr w:type="spellEnd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одличан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(5),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врло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добар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(4),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добар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(3),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довољан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недовољан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(1).</w:t>
      </w:r>
    </w:p>
    <w:p w14:paraId="30E050B5" w14:textId="77777777" w:rsidR="009170AC" w:rsidRPr="004E5E2D" w:rsidRDefault="001C196C" w:rsidP="00A9291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Ученици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образовном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плану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оцењују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бројчано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њиховим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напредовањем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задатим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планом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884EE66" w14:textId="77777777" w:rsidR="00025356" w:rsidRPr="004E5E2D" w:rsidRDefault="00025356" w:rsidP="00A9291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једног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треба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најмање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четири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EBA7857" w14:textId="77777777" w:rsidR="00025356" w:rsidRDefault="00025356" w:rsidP="00A9291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Закључна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утврђује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првог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другог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A6550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proofErr w:type="gram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бројчана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утврђује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сагледавања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развоја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ангажовања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прикупљених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података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педагошкој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документацији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Закључна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може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бити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аритметичке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средине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сумативних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дневника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Закључна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улази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просек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4238105" w14:textId="77777777" w:rsidR="00A92917" w:rsidRPr="00A92917" w:rsidRDefault="00A92917" w:rsidP="00A9291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W w:w="10348" w:type="dxa"/>
        <w:tblInd w:w="108" w:type="dxa"/>
        <w:tblLook w:val="04A0" w:firstRow="1" w:lastRow="0" w:firstColumn="1" w:lastColumn="0" w:noHBand="0" w:noVBand="1"/>
      </w:tblPr>
      <w:tblGrid>
        <w:gridCol w:w="1951"/>
        <w:gridCol w:w="8397"/>
      </w:tblGrid>
      <w:tr w:rsidR="00DD5371" w:rsidRPr="004E5E2D" w14:paraId="0A8FF02F" w14:textId="77777777" w:rsidTr="004E358F">
        <w:trPr>
          <w:trHeight w:val="348"/>
        </w:trPr>
        <w:tc>
          <w:tcPr>
            <w:tcW w:w="10348" w:type="dxa"/>
            <w:gridSpan w:val="2"/>
            <w:shd w:val="clear" w:color="auto" w:fill="auto"/>
            <w:vAlign w:val="center"/>
          </w:tcPr>
          <w:p w14:paraId="22A7630F" w14:textId="77777777" w:rsidR="00DD5371" w:rsidRPr="00A92917" w:rsidRDefault="00DD5371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9291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ЛИКОВНА КУЛТУРА</w:t>
            </w:r>
          </w:p>
        </w:tc>
      </w:tr>
      <w:tr w:rsidR="00DD5371" w:rsidRPr="004E5E2D" w14:paraId="37791E33" w14:textId="77777777" w:rsidTr="004E358F">
        <w:trPr>
          <w:trHeight w:val="268"/>
        </w:trPr>
        <w:tc>
          <w:tcPr>
            <w:tcW w:w="1951" w:type="dxa"/>
            <w:shd w:val="clear" w:color="auto" w:fill="auto"/>
            <w:vAlign w:val="center"/>
          </w:tcPr>
          <w:p w14:paraId="4EFDFFF8" w14:textId="77777777" w:rsidR="00DD5371" w:rsidRPr="00A92917" w:rsidRDefault="00DD5371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9291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ОЦЕНА</w:t>
            </w:r>
          </w:p>
        </w:tc>
        <w:tc>
          <w:tcPr>
            <w:tcW w:w="8397" w:type="dxa"/>
            <w:shd w:val="clear" w:color="auto" w:fill="auto"/>
            <w:vAlign w:val="center"/>
          </w:tcPr>
          <w:p w14:paraId="0151BAD5" w14:textId="77777777" w:rsidR="00DD5371" w:rsidRPr="00A92917" w:rsidRDefault="00DD5371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9291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КРИТЕРИЈУМ</w:t>
            </w:r>
          </w:p>
        </w:tc>
      </w:tr>
      <w:tr w:rsidR="00DD5371" w:rsidRPr="004E5E2D" w14:paraId="368F92A4" w14:textId="77777777" w:rsidTr="004E358F">
        <w:trPr>
          <w:trHeight w:val="781"/>
        </w:trPr>
        <w:tc>
          <w:tcPr>
            <w:tcW w:w="1951" w:type="dxa"/>
          </w:tcPr>
          <w:p w14:paraId="3C88536F" w14:textId="77777777" w:rsidR="00DD5371" w:rsidRPr="004E5E2D" w:rsidRDefault="00DD5371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Одличан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(5)</w:t>
            </w:r>
          </w:p>
        </w:tc>
        <w:tc>
          <w:tcPr>
            <w:tcW w:w="8397" w:type="dxa"/>
          </w:tcPr>
          <w:p w14:paraId="54F5A483" w14:textId="5E50AA57" w:rsidR="00DD5371" w:rsidRPr="00A92917" w:rsidRDefault="00DD5371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доноси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прибор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заинтересованост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учествује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групном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6EB51199" w14:textId="1F7F7482" w:rsidR="00DD5371" w:rsidRPr="00A92917" w:rsidRDefault="00DD5371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Напредује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односу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претходни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3711CE2" w14:textId="7BF1CA27" w:rsidR="00DD5371" w:rsidRPr="00A92917" w:rsidRDefault="00DD5371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Комбинује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материјале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proofErr w:type="spellEnd"/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156DDF26" w14:textId="05E529F7" w:rsidR="00DD5371" w:rsidRPr="00A92917" w:rsidRDefault="00DD5371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креативно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маштовито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ликовно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изражава</w:t>
            </w:r>
            <w:proofErr w:type="spellEnd"/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3166E80" w14:textId="43879C82" w:rsidR="00DD5371" w:rsidRPr="00A92917" w:rsidRDefault="00DD5371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Израђује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ликовне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радове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задатом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темом</w:t>
            </w:r>
            <w:proofErr w:type="spellEnd"/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E99F917" w14:textId="448BEE69" w:rsidR="00DD5371" w:rsidRPr="00A92917" w:rsidRDefault="00DD5371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Учествује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сценског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стваралаштва</w:t>
            </w:r>
            <w:proofErr w:type="spellEnd"/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3F5EA54" w14:textId="05878672" w:rsidR="00DD5371" w:rsidRPr="00A92917" w:rsidRDefault="000E181D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Естетски</w:t>
            </w:r>
            <w:proofErr w:type="spellEnd"/>
            <w:r w:rsidR="00DD5371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5371" w:rsidRPr="004E5E2D">
              <w:rPr>
                <w:rFonts w:ascii="Times New Roman" w:hAnsi="Times New Roman" w:cs="Times New Roman"/>
                <w:sz w:val="24"/>
                <w:szCs w:val="24"/>
              </w:rPr>
              <w:t>процењује</w:t>
            </w:r>
            <w:proofErr w:type="spellEnd"/>
            <w:r w:rsidR="00DD5371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DD5371" w:rsidRPr="004E5E2D">
              <w:rPr>
                <w:rFonts w:ascii="Times New Roman" w:hAnsi="Times New Roman" w:cs="Times New Roman"/>
                <w:sz w:val="24"/>
                <w:szCs w:val="24"/>
              </w:rPr>
              <w:t>свој</w:t>
            </w:r>
            <w:proofErr w:type="spellEnd"/>
            <w:r w:rsidR="00DD5371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 и</w:t>
            </w:r>
            <w:proofErr w:type="gramEnd"/>
            <w:r w:rsidR="00DD5371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5371" w:rsidRPr="004E5E2D">
              <w:rPr>
                <w:rFonts w:ascii="Times New Roman" w:hAnsi="Times New Roman" w:cs="Times New Roman"/>
                <w:sz w:val="24"/>
                <w:szCs w:val="24"/>
              </w:rPr>
              <w:t>туђи</w:t>
            </w:r>
            <w:proofErr w:type="spellEnd"/>
            <w:r w:rsidR="00DD5371"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5371" w:rsidRPr="004E5E2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C2B85D6" w14:textId="77777777" w:rsidR="003D3225" w:rsidRPr="004E5E2D" w:rsidRDefault="003D3225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445C62"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амостално уочава и представља облике у простору.</w:t>
            </w:r>
          </w:p>
          <w:p w14:paraId="6CBA3D2E" w14:textId="77777777" w:rsidR="00DD5371" w:rsidRPr="004E5E2D" w:rsidRDefault="003D3225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445C62"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Креативно и јединствено ликовно повезује облике у простору.</w:t>
            </w:r>
          </w:p>
          <w:p w14:paraId="3FC9F0C4" w14:textId="77777777" w:rsidR="003D3225" w:rsidRPr="004E5E2D" w:rsidRDefault="003D3225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445C62"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Самостално уређује простор у коме живи и  води рачуна о њему;</w:t>
            </w:r>
          </w:p>
          <w:p w14:paraId="41266E23" w14:textId="7423CEAC" w:rsidR="003D3225" w:rsidRPr="004E5E2D" w:rsidRDefault="000E181D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929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3D3225"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D3225"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овезује уметничко занимање сценографа, костимографа и одговарајуће продукте.</w:t>
            </w:r>
          </w:p>
          <w:p w14:paraId="7A5C13DF" w14:textId="77777777" w:rsidR="003D3225" w:rsidRPr="004E5E2D" w:rsidRDefault="003D3225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Креативно и јединствено приказује свој доживљај простора.</w:t>
            </w:r>
          </w:p>
          <w:p w14:paraId="39734614" w14:textId="54517784" w:rsidR="003D3225" w:rsidRPr="004E5E2D" w:rsidRDefault="003D3225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A929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Самостално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користи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једноставне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визуелне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постицај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стваралачки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рад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приказујући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свој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доживљај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креативно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јединствено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6542EAE" w14:textId="77777777" w:rsidR="003D3225" w:rsidRPr="004E5E2D" w:rsidRDefault="003D3225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445C62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Самостално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креативно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јединствено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изражава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емоције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машту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осећања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замисли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користећи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различите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материјале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примењујући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стечено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знање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DD5371" w:rsidRPr="004E5E2D" w14:paraId="1E5A9DC8" w14:textId="77777777" w:rsidTr="004E358F">
        <w:trPr>
          <w:trHeight w:val="781"/>
        </w:trPr>
        <w:tc>
          <w:tcPr>
            <w:tcW w:w="1951" w:type="dxa"/>
          </w:tcPr>
          <w:p w14:paraId="3CF977B8" w14:textId="77777777" w:rsidR="00DD5371" w:rsidRPr="004E5E2D" w:rsidRDefault="00DD5371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Врло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(4)</w:t>
            </w:r>
          </w:p>
        </w:tc>
        <w:tc>
          <w:tcPr>
            <w:tcW w:w="8397" w:type="dxa"/>
          </w:tcPr>
          <w:p w14:paraId="49729506" w14:textId="77777777" w:rsidR="003D3225" w:rsidRPr="004E5E2D" w:rsidRDefault="003D3225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Самостално уочава и представља облике у простору; </w:t>
            </w:r>
          </w:p>
          <w:p w14:paraId="4BCBF673" w14:textId="77777777" w:rsidR="00DD5371" w:rsidRPr="004E5E2D" w:rsidRDefault="000E181D" w:rsidP="00A92917">
            <w:pPr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С</w:t>
            </w:r>
            <w:r w:rsidR="003D3225"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претно повезује облике у простору.</w:t>
            </w:r>
          </w:p>
          <w:p w14:paraId="6ABA6980" w14:textId="1CBCA395" w:rsidR="003D3225" w:rsidRPr="004E5E2D" w:rsidRDefault="003D3225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445C62"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Самостално уређује простор у коме живи и води рачуна о њему;</w:t>
            </w:r>
          </w:p>
          <w:p w14:paraId="0C6E3788" w14:textId="77777777" w:rsidR="003D3225" w:rsidRPr="004E5E2D" w:rsidRDefault="003D3225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445C62"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Повезује уметничко занимање сценографа, костимографа и одговарајуће продукте;</w:t>
            </w:r>
          </w:p>
          <w:p w14:paraId="7B5522B0" w14:textId="1D5F56D6" w:rsidR="003D3225" w:rsidRPr="004E5E2D" w:rsidRDefault="000E181D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С</w:t>
            </w:r>
            <w:r w:rsidR="003D3225"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претно приказује свој доживљај простора.</w:t>
            </w:r>
          </w:p>
          <w:p w14:paraId="0C20A251" w14:textId="77777777" w:rsidR="003D3225" w:rsidRPr="004E5E2D" w:rsidRDefault="003D3225" w:rsidP="00A9291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445C62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Самостално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користи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једноставне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визуелне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подстицај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стваралачки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рад</w:t>
            </w:r>
            <w:proofErr w:type="spellEnd"/>
          </w:p>
          <w:p w14:paraId="5AFFB1F3" w14:textId="3CBB63D6" w:rsidR="003D3225" w:rsidRPr="004E5E2D" w:rsidRDefault="003D3225" w:rsidP="00A9291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A929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Самостално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спретно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изражава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емоције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машту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осећања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замисли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користећи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различите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материјале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примењујући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стечено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знање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A92917" w:rsidRPr="004E5E2D" w14:paraId="3C9A5741" w14:textId="77777777" w:rsidTr="004E358F">
        <w:trPr>
          <w:trHeight w:val="781"/>
        </w:trPr>
        <w:tc>
          <w:tcPr>
            <w:tcW w:w="1951" w:type="dxa"/>
          </w:tcPr>
          <w:p w14:paraId="7E3023CF" w14:textId="536F92E2" w:rsidR="00A92917" w:rsidRPr="004E5E2D" w:rsidRDefault="00A92917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(3)</w:t>
            </w:r>
          </w:p>
        </w:tc>
        <w:tc>
          <w:tcPr>
            <w:tcW w:w="8397" w:type="dxa"/>
          </w:tcPr>
          <w:p w14:paraId="76D9D52A" w14:textId="77777777" w:rsidR="00A92917" w:rsidRPr="004E5E2D" w:rsidRDefault="00A92917" w:rsidP="00A929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Ученик  уочава и представља облике у простору.</w:t>
            </w:r>
          </w:p>
          <w:p w14:paraId="1DD39203" w14:textId="0BDC51CA" w:rsidR="00A92917" w:rsidRPr="004E5E2D" w:rsidRDefault="00A92917" w:rsidP="00A929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Ученик уређује простор у коме живи, уочава и представља простор, облике  и дешавања у њему.</w:t>
            </w:r>
          </w:p>
          <w:p w14:paraId="58954A57" w14:textId="77777777" w:rsidR="00A92917" w:rsidRPr="004E5E2D" w:rsidRDefault="00A92917" w:rsidP="00A929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Тумачи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једноставне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визуелне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AB68F" w14:textId="45B9C936" w:rsidR="00A92917" w:rsidRPr="00A92917" w:rsidRDefault="00A92917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E358F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изражава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емоције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замисли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користећи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материјале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D5371" w:rsidRPr="004E5E2D" w14:paraId="3B42FA29" w14:textId="77777777" w:rsidTr="004E358F">
        <w:trPr>
          <w:trHeight w:val="565"/>
        </w:trPr>
        <w:tc>
          <w:tcPr>
            <w:tcW w:w="1951" w:type="dxa"/>
          </w:tcPr>
          <w:p w14:paraId="1A330C21" w14:textId="77777777" w:rsidR="00DD5371" w:rsidRPr="004E5E2D" w:rsidRDefault="00DD5371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Довољан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(2)</w:t>
            </w:r>
          </w:p>
        </w:tc>
        <w:tc>
          <w:tcPr>
            <w:tcW w:w="8397" w:type="dxa"/>
          </w:tcPr>
          <w:p w14:paraId="3364FCAB" w14:textId="50E0ED25" w:rsidR="00DD5371" w:rsidRPr="00A92917" w:rsidRDefault="001A3FCD" w:rsidP="004E5E2D">
            <w:pPr>
              <w:ind w:hanging="270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Повремено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доноси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прибор</w:t>
            </w:r>
            <w:proofErr w:type="spellEnd"/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43E0C2E" w14:textId="77777777" w:rsidR="000E181D" w:rsidRPr="004E5E2D" w:rsidRDefault="000E181D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445C62"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Ученик уз подстицај уочава и представља облике у простору.</w:t>
            </w:r>
          </w:p>
          <w:p w14:paraId="1B66154F" w14:textId="06CB44DC" w:rsidR="000E181D" w:rsidRPr="004E5E2D" w:rsidRDefault="000E181D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A929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Ученик уз подстицај уређује простор у коме живи, уочава и представља простор, облике  и дешавања у њему.</w:t>
            </w:r>
          </w:p>
          <w:p w14:paraId="364C2DF3" w14:textId="024B65DD" w:rsidR="000E181D" w:rsidRPr="004E5E2D" w:rsidRDefault="000E181D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9291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Тумачи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подстицај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једноставне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визуелне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B8A3D" w14:textId="218F9100" w:rsidR="000E181D" w:rsidRPr="004E5E2D" w:rsidRDefault="000E181D" w:rsidP="004E5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45C62" w:rsidRPr="004E5E2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подстицај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изражава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емоције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замисли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користећи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материјале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технике</w:t>
            </w:r>
            <w:proofErr w:type="spellEnd"/>
            <w:r w:rsidRPr="004E5E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D5371" w:rsidRPr="004E5E2D" w14:paraId="74469940" w14:textId="77777777" w:rsidTr="004E358F">
        <w:trPr>
          <w:trHeight w:val="781"/>
        </w:trPr>
        <w:tc>
          <w:tcPr>
            <w:tcW w:w="1951" w:type="dxa"/>
          </w:tcPr>
          <w:p w14:paraId="1383D2FC" w14:textId="77777777" w:rsidR="00DD5371" w:rsidRPr="004E5E2D" w:rsidRDefault="00DD5371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Недовољан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(1)</w:t>
            </w:r>
          </w:p>
        </w:tc>
        <w:tc>
          <w:tcPr>
            <w:tcW w:w="8397" w:type="dxa"/>
          </w:tcPr>
          <w:p w14:paraId="4341CA17" w14:textId="6FCB5970" w:rsidR="001A3FCD" w:rsidRPr="00A92917" w:rsidRDefault="001A3FCD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Повремено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доноси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прибор</w:t>
            </w:r>
            <w:proofErr w:type="spellEnd"/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DF2A534" w14:textId="2CAD20FE" w:rsidR="001A3FCD" w:rsidRPr="00A92917" w:rsidRDefault="001A3FCD" w:rsidP="004E5E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заинтересованост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="00A929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0B8955A" w14:textId="4F86EFF5" w:rsidR="00DD5371" w:rsidRPr="004E5E2D" w:rsidRDefault="00622D9D" w:rsidP="004E5E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жељу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напредовањем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3721A52" w14:textId="77777777" w:rsidR="0072037A" w:rsidRDefault="0072037A" w:rsidP="004E5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DD6B80" w14:textId="77777777" w:rsidR="004E358F" w:rsidRDefault="004E358F" w:rsidP="004E5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6B27D5" w14:textId="77777777" w:rsidR="004E358F" w:rsidRPr="004E5E2D" w:rsidRDefault="004E358F" w:rsidP="004E5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688F2F" w14:textId="77777777" w:rsidR="000F375E" w:rsidRPr="004E5E2D" w:rsidRDefault="000F375E" w:rsidP="00A9291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ФИЗИЧКО ВАСПИТАЊЕ</w:t>
      </w:r>
    </w:p>
    <w:p w14:paraId="728B0BAF" w14:textId="39D14CF4" w:rsidR="00367C04" w:rsidRPr="00367C04" w:rsidRDefault="00367C04" w:rsidP="00367C0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ОБЛАСТИ</w:t>
      </w:r>
    </w:p>
    <w:p w14:paraId="0DE152B1" w14:textId="38B428B9" w:rsidR="009C6DD4" w:rsidRPr="004E5E2D" w:rsidRDefault="009C6DD4" w:rsidP="00367C0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Моторичке способности </w:t>
      </w:r>
    </w:p>
    <w:p w14:paraId="182DFE4F" w14:textId="2D81F2DA" w:rsidR="009C6DD4" w:rsidRPr="004E5E2D" w:rsidRDefault="009C6DD4" w:rsidP="00367C0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4"/>
          <w:szCs w:val="24"/>
          <w:lang w:val="ru-RU"/>
        </w:rPr>
      </w:pPr>
      <w:r w:rsidRPr="004E5E2D">
        <w:rPr>
          <w:rFonts w:ascii="Times New Roman" w:hAnsi="Times New Roman" w:cs="Times New Roman"/>
          <w:bCs/>
          <w:i/>
          <w:sz w:val="24"/>
          <w:szCs w:val="24"/>
          <w:lang w:val="ru-RU"/>
        </w:rPr>
        <w:t>Исходи</w:t>
      </w:r>
      <w:r w:rsidR="00367C04">
        <w:rPr>
          <w:rFonts w:ascii="Times New Roman" w:hAnsi="Times New Roman" w:cs="Times New Roman"/>
          <w:bCs/>
          <w:i/>
          <w:sz w:val="24"/>
          <w:szCs w:val="24"/>
          <w:lang w:val="ru-RU"/>
        </w:rPr>
        <w:t xml:space="preserve"> </w:t>
      </w:r>
    </w:p>
    <w:p w14:paraId="0D243D1B" w14:textId="1E3A70E0" w:rsidR="009C6DD4" w:rsidRPr="00367C04" w:rsidRDefault="009C6DD4" w:rsidP="00367C0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67C04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01ED0B3B" w14:textId="645D8B62" w:rsidR="009C6DD4" w:rsidRPr="004E5E2D" w:rsidRDefault="00367C04" w:rsidP="00367C04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комбинује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усвојене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моторичке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вештине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игри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свакодневном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животу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D48410" w14:textId="1F06ABE3" w:rsidR="009C6DD4" w:rsidRPr="004E5E2D" w:rsidRDefault="00367C0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одржава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равнотежу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различитим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кретањима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CDB4B68" w14:textId="640A59F5" w:rsidR="009C6DD4" w:rsidRPr="004E5E2D" w:rsidRDefault="00367C0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разликује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правилно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неправилног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држања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тела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3E8AD6B" w14:textId="6E46A26E" w:rsidR="009C6DD4" w:rsidRPr="004E5E2D" w:rsidRDefault="00367C0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успостави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правилно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држање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тела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051DD80" w14:textId="6E9C56DD" w:rsidR="009C6DD4" w:rsidRPr="004E5E2D" w:rsidRDefault="00367C0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правилно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дише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током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вежбања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FAB6C77" w14:textId="380EE47E" w:rsidR="009C6DD4" w:rsidRPr="004E5E2D" w:rsidRDefault="00367C0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-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изведе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кретања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вежбе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кратке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саставе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музичку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пратњу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6CD989" w14:textId="49BD0858" w:rsidR="009C6DD4" w:rsidRPr="004E5E2D" w:rsidRDefault="00367C0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изведе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дечји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народни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плес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0E24178" w14:textId="3E69D6F0" w:rsidR="009C6DD4" w:rsidRPr="004E5E2D" w:rsidRDefault="00367C0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поштује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игре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2F69D98" w14:textId="0A56C0AA" w:rsidR="009C6DD4" w:rsidRPr="004E5E2D" w:rsidRDefault="00367C04" w:rsidP="004E5E2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навија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бодри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учеснике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игри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којим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никога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вређа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A089394" w14:textId="65C4676C" w:rsidR="009C6DD4" w:rsidRPr="004E5E2D" w:rsidRDefault="00367C04" w:rsidP="00367C04">
      <w:pPr>
        <w:pStyle w:val="ListParagraph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-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прихвати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победу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пораз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саставни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део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игре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такмичења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1279EA" w14:textId="77777777" w:rsidR="00E132F9" w:rsidRPr="004E5E2D" w:rsidRDefault="009C6DD4" w:rsidP="00367C0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Физичке способности</w:t>
      </w:r>
    </w:p>
    <w:p w14:paraId="3DDC0E74" w14:textId="1EF5147A" w:rsidR="009C6DD4" w:rsidRPr="004E5E2D" w:rsidRDefault="00367C04" w:rsidP="00367C04">
      <w:pPr>
        <w:pStyle w:val="ListParagraph"/>
        <w:tabs>
          <w:tab w:val="left" w:pos="0"/>
          <w:tab w:val="left" w:pos="639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ab/>
      </w:r>
      <w:r w:rsidR="009C6DD4" w:rsidRPr="004E5E2D">
        <w:rPr>
          <w:rFonts w:ascii="Times New Roman" w:hAnsi="Times New Roman" w:cs="Times New Roman"/>
          <w:i/>
          <w:sz w:val="24"/>
          <w:szCs w:val="24"/>
          <w:lang w:val="ru-RU"/>
        </w:rPr>
        <w:t>Исходи</w:t>
      </w:r>
    </w:p>
    <w:p w14:paraId="3E234923" w14:textId="77777777" w:rsidR="009C6DD4" w:rsidRPr="00367C04" w:rsidRDefault="009C6DD4" w:rsidP="00367C0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67C04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6AB9AB1D" w14:textId="060FDFB1" w:rsidR="009C6DD4" w:rsidRPr="004E5E2D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</w:t>
      </w:r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примени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једноставнe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двоставне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опште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припремне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вежбе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вежбе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обликовања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6FE66AD9" w14:textId="24054678" w:rsidR="009C6DD4" w:rsidRPr="004E5E2D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правилно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изводи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вежбе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разноврсна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природна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изведена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кретања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59DF593" w14:textId="6DE96034" w:rsidR="009C6DD4" w:rsidRPr="004E5E2D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користи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основну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терминологију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вежбања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7E2F439" w14:textId="3D9DA355" w:rsidR="009C6DD4" w:rsidRPr="004E5E2D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поштује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понашања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и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просторима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вежбање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8C0173B" w14:textId="1CD71469" w:rsidR="009C6DD4" w:rsidRPr="004E5E2D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поштује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мере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безбедности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током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вежбања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C481B2F" w14:textId="07988C4F" w:rsidR="009C6DD4" w:rsidRPr="004E5E2D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одговорно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односи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према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објектима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справама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реквизитима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просторима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вежбање</w:t>
      </w:r>
      <w:proofErr w:type="spellEnd"/>
      <w:r w:rsidR="009C6DD4"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47B15D" w14:textId="77777777" w:rsidR="00E132F9" w:rsidRPr="004E5E2D" w:rsidRDefault="009C6DD4" w:rsidP="00367C0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>Физичка и здраствена култура</w:t>
      </w:r>
    </w:p>
    <w:p w14:paraId="0A6C2E15" w14:textId="1575C5DA" w:rsidR="009C6DD4" w:rsidRPr="004E5E2D" w:rsidRDefault="00367C04" w:rsidP="00367C04">
      <w:pPr>
        <w:pStyle w:val="NoSpacing"/>
        <w:tabs>
          <w:tab w:val="left" w:pos="176"/>
        </w:tabs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ab/>
      </w:r>
      <w:r w:rsidR="009C6DD4" w:rsidRPr="004E5E2D">
        <w:rPr>
          <w:rFonts w:ascii="Times New Roman" w:hAnsi="Times New Roman" w:cs="Times New Roman"/>
          <w:i/>
          <w:sz w:val="24"/>
          <w:szCs w:val="24"/>
          <w:lang w:val="ru-RU"/>
        </w:rPr>
        <w:t>Исходи</w:t>
      </w:r>
    </w:p>
    <w:p w14:paraId="26DDE847" w14:textId="419E08F3" w:rsidR="009C6DD4" w:rsidRPr="00367C04" w:rsidRDefault="009C6DD4" w:rsidP="000D309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67C04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2A24BC58" w14:textId="20EC5CE7" w:rsidR="009C6DD4" w:rsidRPr="00367C04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</w:t>
      </w:r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уредно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одлаже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своје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ствари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пре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након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вежбања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5E5A398F" w14:textId="04098C53" w:rsidR="009C6DD4" w:rsidRPr="00367C04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</w:t>
      </w:r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уочава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улогу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делова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тела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вежбању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465F08A0" w14:textId="59B29C67" w:rsidR="009C6DD4" w:rsidRPr="00367C04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</w:t>
      </w:r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уочи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промене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расту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код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себе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других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46DACE9F" w14:textId="55A73621" w:rsidR="009C6DD4" w:rsidRPr="00367C04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</w:t>
      </w:r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препозна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сопствено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болесно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стање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не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вежба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када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је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болестан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53358433" w14:textId="1522D6B4" w:rsidR="009C6DD4" w:rsidRPr="00367C04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</w:t>
      </w:r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примењује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здравствено-хигијенске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мере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пре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, у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току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након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вежбања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471D7B95" w14:textId="57FE86BB" w:rsidR="009C6DD4" w:rsidRPr="00367C04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</w:t>
      </w:r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одржава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личну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хигијену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511AE1EA" w14:textId="06161D42" w:rsidR="009C6DD4" w:rsidRPr="00367C04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</w:t>
      </w:r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учествује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одржавању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простора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коме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живи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борави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0F599F3C" w14:textId="0A211837" w:rsidR="009C6DD4" w:rsidRPr="00367C04" w:rsidRDefault="000D309C" w:rsidP="00367C04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</w:t>
      </w:r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наведе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врсте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намирница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исхрани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0269F9D5" w14:textId="5622D6F8" w:rsidR="00E132F9" w:rsidRPr="00367C04" w:rsidRDefault="000D309C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</w:t>
      </w:r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препознаје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везу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вежбања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уноса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воде</w:t>
      </w:r>
      <w:proofErr w:type="spellEnd"/>
      <w:r w:rsidR="009C6DD4" w:rsidRPr="00367C0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6A203AC" w14:textId="77777777" w:rsidR="00E132F9" w:rsidRPr="00367C04" w:rsidRDefault="00E132F9" w:rsidP="00367C0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Оценом</w:t>
      </w:r>
      <w:proofErr w:type="spellEnd"/>
      <w:r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изражава</w:t>
      </w:r>
      <w:proofErr w:type="spellEnd"/>
      <w:r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0073A62C" w14:textId="7878120A" w:rsidR="00E132F9" w:rsidRPr="004E5E2D" w:rsidRDefault="004E358F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-</w:t>
      </w:r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оствареност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циљева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прописаних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односно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прилагођених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стандарда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достизање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исхода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степена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развијености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компетенција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току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савладавања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предмета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FBA9171" w14:textId="3FBB89D6" w:rsidR="00E132F9" w:rsidRPr="004E5E2D" w:rsidRDefault="004E358F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-</w:t>
      </w:r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ангажовање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настави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36A8360" w14:textId="5BB42A8C" w:rsidR="00E132F9" w:rsidRPr="004E5E2D" w:rsidRDefault="004E358F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-</w:t>
      </w:r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напредовање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односу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претходни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период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83EF1D7" w14:textId="59125826" w:rsidR="00E132F9" w:rsidRPr="004E5E2D" w:rsidRDefault="004E358F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-</w:t>
      </w:r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препорука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даље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напредовање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67947C3" w14:textId="1E1B42B2" w:rsidR="009264C3" w:rsidRPr="004E5E2D" w:rsidRDefault="00E132F9" w:rsidP="000D309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Бројчане</w:t>
      </w:r>
      <w:proofErr w:type="spellEnd"/>
      <w:r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0D3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одличан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(5),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врло</w:t>
      </w:r>
      <w:proofErr w:type="spellEnd"/>
      <w:r w:rsidR="00367C0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добар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(4),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добар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(3),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довољан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недовољан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(1). </w:t>
      </w:r>
    </w:p>
    <w:p w14:paraId="1F3DD3B4" w14:textId="455BEE52" w:rsidR="009170AC" w:rsidRPr="004E5E2D" w:rsidRDefault="00E132F9" w:rsidP="000D309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моторичких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знања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умења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навика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врши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минималних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образовних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задатака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образовних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стандарда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обавезног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67C0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D309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67C0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0C91ACC8" w14:textId="77777777" w:rsidR="000D309C" w:rsidRDefault="00E132F9" w:rsidP="000D309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Праћење</w:t>
      </w:r>
      <w:proofErr w:type="spellEnd"/>
      <w:r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оцењивање</w:t>
      </w:r>
      <w:proofErr w:type="spellEnd"/>
      <w:r w:rsidR="000D309C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:</w:t>
      </w:r>
      <w:r w:rsidR="00367C04" w:rsidRPr="00367C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</w:p>
    <w:p w14:paraId="10E19843" w14:textId="05E68EFA" w:rsidR="000D309C" w:rsidRDefault="000D309C" w:rsidP="000D30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- </w:t>
      </w:r>
      <w:r w:rsidRPr="000D309C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у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својеност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здравствено-хигијенских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навика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прати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утврђивања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нивоа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правилног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држања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тела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одржавања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личне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колективне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хигијене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такође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усвојености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примене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знања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области</w:t>
      </w:r>
      <w:proofErr w:type="spellEnd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0D309C">
        <w:rPr>
          <w:rFonts w:ascii="Times New Roman" w:hAnsi="Times New Roman" w:cs="Times New Roman"/>
          <w:color w:val="000000" w:themeColor="text1"/>
          <w:sz w:val="24"/>
          <w:szCs w:val="24"/>
        </w:rPr>
        <w:t>здравља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55235CDE" w14:textId="64A05614" w:rsidR="009170AC" w:rsidRPr="000D309C" w:rsidRDefault="000D309C" w:rsidP="000D309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- с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тепен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савладаности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моторичких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знања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умења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спроводи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минималних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програмских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захтева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утврђен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крају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навођења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програмских</w:t>
      </w:r>
      <w:proofErr w:type="spellEnd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32F9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садржаја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6A0F5A13" w14:textId="2FCC9C72" w:rsidR="009170AC" w:rsidRPr="000D309C" w:rsidRDefault="000D309C" w:rsidP="000D309C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lastRenderedPageBreak/>
        <w:t>- с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аставни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део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бројчане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оцене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ангажовање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као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што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одговоран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однос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према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раду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активно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учествовање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настави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сарадња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другима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исказана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мотивација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интересовање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учествовање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активностима</w:t>
      </w:r>
      <w:proofErr w:type="spellEnd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72037A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0677F6CF" w14:textId="13C15A28" w:rsidR="00194AF5" w:rsidRPr="004E5E2D" w:rsidRDefault="000D309C" w:rsidP="000D309C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- о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цењивање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степена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савладаности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моторичких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знања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умења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спроводи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према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утврђеним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минималним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образовним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стандардима</w:t>
      </w:r>
      <w:proofErr w:type="spellEnd"/>
      <w:r w:rsidR="009170A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3442762" w14:textId="320A52C1" w:rsidR="00194AF5" w:rsidRPr="004E5E2D" w:rsidRDefault="00194AF5" w:rsidP="00367C0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поступку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оцењивања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прикупља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бележи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податке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процесу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развоју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 </w:t>
      </w:r>
      <w:r w:rsidR="000D309C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Д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невнику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D309C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образовно-васпитног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својој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педагошкој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документацији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8A7BFAE" w14:textId="77777777" w:rsidR="009170AC" w:rsidRPr="004E5E2D" w:rsidRDefault="009170AC" w:rsidP="00367C0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родитељ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имају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право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образложење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449B233" w14:textId="77777777" w:rsidR="009170AC" w:rsidRPr="004E5E2D" w:rsidRDefault="009170AC" w:rsidP="00367C0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Ученици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раде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образовном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плану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оцењују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бројчано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њиховим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напредовањем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постигнућима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задатим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планом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BB6474E" w14:textId="77777777" w:rsidR="00194AF5" w:rsidRPr="004E5E2D" w:rsidRDefault="00194AF5" w:rsidP="00367C0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једног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треба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најмање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четири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FAD0E73" w14:textId="77777777" w:rsidR="00194AF5" w:rsidRDefault="00194AF5" w:rsidP="00367C0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Закључна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утврђује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крају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првог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другог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полугодишта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0A6550"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Она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</w:t>
      </w:r>
      <w:proofErr w:type="spellEnd"/>
      <w:proofErr w:type="gram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утврђује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основу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свих</w:t>
      </w:r>
      <w:proofErr w:type="spellEnd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сагледавања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развоја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ангажовања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прикупљених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података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педагошкој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документацији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Закључна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може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бити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аритметичке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средине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сумативних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дневника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Закључна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улази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просек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4F3034" w14:textId="77777777" w:rsidR="00367C04" w:rsidRPr="00367C04" w:rsidRDefault="00367C04" w:rsidP="00367C0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="74" w:tblpY="72"/>
        <w:tblW w:w="10456" w:type="dxa"/>
        <w:tblLook w:val="04A0" w:firstRow="1" w:lastRow="0" w:firstColumn="1" w:lastColumn="0" w:noHBand="0" w:noVBand="1"/>
      </w:tblPr>
      <w:tblGrid>
        <w:gridCol w:w="1809"/>
        <w:gridCol w:w="8647"/>
      </w:tblGrid>
      <w:tr w:rsidR="0072037A" w:rsidRPr="004E5E2D" w14:paraId="307D1D09" w14:textId="77777777" w:rsidTr="004E358F">
        <w:trPr>
          <w:trHeight w:val="277"/>
        </w:trPr>
        <w:tc>
          <w:tcPr>
            <w:tcW w:w="10456" w:type="dxa"/>
            <w:gridSpan w:val="2"/>
            <w:shd w:val="clear" w:color="auto" w:fill="auto"/>
            <w:vAlign w:val="center"/>
          </w:tcPr>
          <w:p w14:paraId="3D102C37" w14:textId="77777777" w:rsidR="0072037A" w:rsidRPr="00367C04" w:rsidRDefault="0072037A" w:rsidP="004E358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67C0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ФИЗИЧКО ВАСПИТАЊЕ</w:t>
            </w:r>
          </w:p>
        </w:tc>
      </w:tr>
      <w:tr w:rsidR="0072037A" w:rsidRPr="004E5E2D" w14:paraId="43DB37A4" w14:textId="77777777" w:rsidTr="004E358F">
        <w:trPr>
          <w:trHeight w:val="269"/>
        </w:trPr>
        <w:tc>
          <w:tcPr>
            <w:tcW w:w="1809" w:type="dxa"/>
            <w:shd w:val="clear" w:color="auto" w:fill="auto"/>
            <w:vAlign w:val="center"/>
          </w:tcPr>
          <w:p w14:paraId="4ACFC10E" w14:textId="77777777" w:rsidR="0072037A" w:rsidRPr="00367C04" w:rsidRDefault="0072037A" w:rsidP="004E358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67C0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ОЦЕНА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F2E074F" w14:textId="77777777" w:rsidR="0072037A" w:rsidRPr="00367C04" w:rsidRDefault="0072037A" w:rsidP="004E358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67C0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КРИТЕРИЈУМ</w:t>
            </w:r>
          </w:p>
        </w:tc>
      </w:tr>
      <w:tr w:rsidR="0072037A" w:rsidRPr="004E5E2D" w14:paraId="0B45D89A" w14:textId="77777777" w:rsidTr="004E358F">
        <w:trPr>
          <w:trHeight w:val="781"/>
        </w:trPr>
        <w:tc>
          <w:tcPr>
            <w:tcW w:w="1809" w:type="dxa"/>
          </w:tcPr>
          <w:p w14:paraId="4BF27587" w14:textId="77777777" w:rsidR="0072037A" w:rsidRPr="004E5E2D" w:rsidRDefault="0072037A" w:rsidP="004E358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Одличан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(5)</w:t>
            </w:r>
          </w:p>
        </w:tc>
        <w:tc>
          <w:tcPr>
            <w:tcW w:w="8647" w:type="dxa"/>
          </w:tcPr>
          <w:p w14:paraId="2F93ABEA" w14:textId="44FFBFED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Правилно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изводи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F36EAC0" w14:textId="2272B88C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Вешто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сигурно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справе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реквизите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8D8B12E" w14:textId="261E9759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поштује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правиле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C11D4A0" w14:textId="6DAB8DBE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Усвојене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здрваствено-хигијенске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навике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316F0B1" w14:textId="7D936993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здравствено-хигијенске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вежбања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21C85CD" w14:textId="1B46294F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Одржава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личну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колективну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хигијену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037A" w:rsidRPr="004E5E2D" w14:paraId="136B6E8A" w14:textId="77777777" w:rsidTr="004E358F">
        <w:trPr>
          <w:trHeight w:val="781"/>
        </w:trPr>
        <w:tc>
          <w:tcPr>
            <w:tcW w:w="1809" w:type="dxa"/>
          </w:tcPr>
          <w:p w14:paraId="1193383B" w14:textId="77777777" w:rsidR="0072037A" w:rsidRPr="004E5E2D" w:rsidRDefault="0072037A" w:rsidP="004E358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Врло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(4)</w:t>
            </w:r>
          </w:p>
        </w:tc>
        <w:tc>
          <w:tcPr>
            <w:tcW w:w="8647" w:type="dxa"/>
          </w:tcPr>
          <w:p w14:paraId="57E0F052" w14:textId="2DE03E8B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изводи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мање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грешке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6B705F2A" w14:textId="0ECC1D8F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справе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мању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несигурност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0FFC53E" w14:textId="4796C03B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Правилно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изводи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вежбе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обликовања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F3EC671" w14:textId="7D5963A2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поштује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64FE4F9" w14:textId="695033A3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Правилно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реквизите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справе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620FEB1D" w14:textId="75DC1D10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Усвојене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здрваствено-хигијенске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навике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17BB9C64" w14:textId="47750272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здравствено-хигијенске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037A" w:rsidRPr="004E5E2D" w14:paraId="615BBA6F" w14:textId="77777777" w:rsidTr="004E358F">
        <w:trPr>
          <w:trHeight w:val="735"/>
        </w:trPr>
        <w:tc>
          <w:tcPr>
            <w:tcW w:w="1809" w:type="dxa"/>
          </w:tcPr>
          <w:p w14:paraId="1B7C5F2E" w14:textId="77777777" w:rsidR="0072037A" w:rsidRPr="004E5E2D" w:rsidRDefault="0072037A" w:rsidP="004E358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(3)</w:t>
            </w:r>
          </w:p>
        </w:tc>
        <w:tc>
          <w:tcPr>
            <w:tcW w:w="8647" w:type="dxa"/>
          </w:tcPr>
          <w:p w14:paraId="0D5C2049" w14:textId="6EEBACB2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Поштује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24F4951" w14:textId="624D2E56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труди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правилно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реквизите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изводи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вежбе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користи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справе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6BC7620" w14:textId="45F774E1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заинтересованост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сопствени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уважава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препоруке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напредовање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делимично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реализује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170C9154" w14:textId="414BBB32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Усвојене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здрваствено-хигијенске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навике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83005FA" w14:textId="115956BE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здравствено-хигијенске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вежбања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5622615" w14:textId="2B6167E1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Одржава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личну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колективну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хигијену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037A" w:rsidRPr="004E5E2D" w14:paraId="68B03C3E" w14:textId="77777777" w:rsidTr="004E358F">
        <w:trPr>
          <w:trHeight w:val="350"/>
        </w:trPr>
        <w:tc>
          <w:tcPr>
            <w:tcW w:w="1809" w:type="dxa"/>
          </w:tcPr>
          <w:p w14:paraId="170C271E" w14:textId="77777777" w:rsidR="0072037A" w:rsidRPr="004E5E2D" w:rsidRDefault="0072037A" w:rsidP="004E358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Довољан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(2)</w:t>
            </w:r>
          </w:p>
        </w:tc>
        <w:tc>
          <w:tcPr>
            <w:tcW w:w="8647" w:type="dxa"/>
          </w:tcPr>
          <w:p w14:paraId="484567DD" w14:textId="32D13134" w:rsidR="0072037A" w:rsidRPr="004E5E2D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Реодовно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доноси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опрему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AE6B71" w14:textId="64B84F48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минимум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интересовања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физичко-здравствену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културу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35CA5F2" w14:textId="0DC667C8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Препознаје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справе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456EADD" w14:textId="0F882958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Планира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организује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краткорочне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задатих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57CF1BC" w14:textId="75A6C598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здравствено-хигијенске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вежбања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5527DC9" w14:textId="19F75401" w:rsidR="0072037A" w:rsidRPr="000D309C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Одржава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личну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колективну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хигијену</w:t>
            </w:r>
            <w:proofErr w:type="spellEnd"/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037A" w:rsidRPr="004E5E2D" w14:paraId="59CD6412" w14:textId="77777777" w:rsidTr="004E358F">
        <w:trPr>
          <w:trHeight w:val="559"/>
        </w:trPr>
        <w:tc>
          <w:tcPr>
            <w:tcW w:w="1809" w:type="dxa"/>
          </w:tcPr>
          <w:p w14:paraId="4C040784" w14:textId="77777777" w:rsidR="0072037A" w:rsidRPr="004E5E2D" w:rsidRDefault="0072037A" w:rsidP="004E358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Недовољан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(1)</w:t>
            </w:r>
          </w:p>
        </w:tc>
        <w:tc>
          <w:tcPr>
            <w:tcW w:w="8647" w:type="dxa"/>
          </w:tcPr>
          <w:p w14:paraId="51A1297F" w14:textId="004942DC" w:rsidR="0072037A" w:rsidRPr="004E5E2D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минимум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критеријумима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оцену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довољан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(2).</w:t>
            </w:r>
          </w:p>
          <w:p w14:paraId="2EC1BF1C" w14:textId="15969A63" w:rsidR="0072037A" w:rsidRPr="004E5E2D" w:rsidRDefault="0072037A" w:rsidP="004E35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30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жељу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напредовањем</w:t>
            </w:r>
            <w:proofErr w:type="spellEnd"/>
            <w:r w:rsidRPr="004E5E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9CABB64" w14:textId="77777777" w:rsidR="0074709F" w:rsidRDefault="0074709F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</w:p>
    <w:p w14:paraId="5E4F847C" w14:textId="77777777" w:rsidR="004E358F" w:rsidRPr="004E5E2D" w:rsidRDefault="004E358F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</w:p>
    <w:p w14:paraId="3183BD3A" w14:textId="77777777" w:rsidR="00E132F9" w:rsidRPr="004E5E2D" w:rsidRDefault="00E132F9" w:rsidP="000D309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МУЗИЧКА КУЛТУРА</w:t>
      </w:r>
    </w:p>
    <w:p w14:paraId="2FF861A5" w14:textId="52DCF234" w:rsidR="00203D6C" w:rsidRPr="004E358F" w:rsidRDefault="00203D6C" w:rsidP="00203D6C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ОБЛАСТИ</w:t>
      </w:r>
    </w:p>
    <w:p w14:paraId="2CF9A042" w14:textId="57FEDDC6" w:rsidR="00885A4E" w:rsidRPr="004E358F" w:rsidRDefault="00885A4E" w:rsidP="00203D6C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b/>
          <w:sz w:val="24"/>
          <w:szCs w:val="24"/>
          <w:lang w:val="sr-Cyrl-RS"/>
        </w:rPr>
        <w:t>Музичко извођење</w:t>
      </w:r>
    </w:p>
    <w:p w14:paraId="4A8D8FC6" w14:textId="122DF593" w:rsidR="00885A4E" w:rsidRPr="004E358F" w:rsidRDefault="00885A4E" w:rsidP="00203D6C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ab/>
      </w:r>
      <w:r w:rsidRPr="004E358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sr-Cyrl-RS"/>
        </w:rPr>
        <w:t>Исходи</w:t>
      </w:r>
    </w:p>
    <w:p w14:paraId="74EA0661" w14:textId="77777777" w:rsidR="00885A4E" w:rsidRPr="004E358F" w:rsidRDefault="00885A4E" w:rsidP="00885A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E358F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6F69C736" w14:textId="7CE8015C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издвоји основне музичке изражајне елементе;</w:t>
      </w:r>
    </w:p>
    <w:p w14:paraId="1BB12136" w14:textId="427ADD29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препозна музичку тему или карактеристични мотив који се понавља у слушаном делу;</w:t>
      </w:r>
    </w:p>
    <w:p w14:paraId="7553DC19" w14:textId="0BFF5902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повезује карактер дела са изражајним музичким елементима и инструментима;</w:t>
      </w:r>
    </w:p>
    <w:p w14:paraId="2D2F8FDD" w14:textId="35CB68DF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изговара бројалице у ритму, уз покрет;</w:t>
      </w:r>
    </w:p>
    <w:p w14:paraId="14AED09A" w14:textId="586BA60F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пева по слуху песме различитог садржаја и расположења;</w:t>
      </w:r>
    </w:p>
    <w:p w14:paraId="11856A15" w14:textId="6D0CD72C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изводи уз покрет музичке и традиционалне игре;</w:t>
      </w:r>
    </w:p>
    <w:p w14:paraId="46435BB4" w14:textId="5C8C4A71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примењује правилан начин певања и договорена правила понашања у групном певању и свирању;</w:t>
      </w:r>
    </w:p>
    <w:p w14:paraId="2D525333" w14:textId="55AF0506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свира по слуху ритмичку пратњу уз бројалице и песме, једноставне аранжмане, свирачке деонице у музичким играма;</w:t>
      </w:r>
    </w:p>
    <w:p w14:paraId="4A4E9CC0" w14:textId="30A86A00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повезује почетне тонове песама – модела и једноставних наменских песама са бојама;</w:t>
      </w:r>
    </w:p>
    <w:p w14:paraId="44E047B1" w14:textId="74F316A6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повезује ритам са графичким приказом;</w:t>
      </w:r>
    </w:p>
    <w:p w14:paraId="07496146" w14:textId="4A1AA01C" w:rsidR="00885A4E" w:rsidRPr="004E358F" w:rsidRDefault="00885A4E" w:rsidP="00885A4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објашњава својим речима доживљај свог и туђег извођења.</w:t>
      </w:r>
    </w:p>
    <w:p w14:paraId="2A2F5559" w14:textId="2F2BED0B" w:rsidR="00885A4E" w:rsidRPr="004E358F" w:rsidRDefault="00885A4E" w:rsidP="00203D6C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b/>
          <w:sz w:val="24"/>
          <w:szCs w:val="24"/>
          <w:lang w:val="sr-Cyrl-RS"/>
        </w:rPr>
        <w:t>Слушање музике</w:t>
      </w:r>
    </w:p>
    <w:p w14:paraId="25B68AA2" w14:textId="77777777" w:rsidR="00885A4E" w:rsidRPr="004E358F" w:rsidRDefault="00885A4E" w:rsidP="00885A4E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sr-Cyrl-RS"/>
        </w:rPr>
        <w:t>Исходи</w:t>
      </w:r>
    </w:p>
    <w:p w14:paraId="66F12A90" w14:textId="77777777" w:rsidR="00885A4E" w:rsidRPr="004E358F" w:rsidRDefault="00885A4E" w:rsidP="00885A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E358F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3E1196D3" w14:textId="39427D20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oбјасни својим речима утиске о слушаном делу, особине тона, доживљај прегласне музике и њеног утицаја на тело;</w:t>
      </w:r>
    </w:p>
    <w:p w14:paraId="43D3F06C" w14:textId="5DBF1A2F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разликује различитe инструменте по боји звука и изражајним могућностима;</w:t>
      </w:r>
    </w:p>
    <w:p w14:paraId="34BB3BEC" w14:textId="00B51030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поштује договорена правила понашања при слушању и извођењу музике;</w:t>
      </w:r>
    </w:p>
    <w:p w14:paraId="6017830B" w14:textId="0E893A36" w:rsidR="00885A4E" w:rsidRPr="004E358F" w:rsidRDefault="00885A4E" w:rsidP="00885A4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користи, самостално или уз помоћ одраслих, доступне носиоце звука.</w:t>
      </w:r>
    </w:p>
    <w:p w14:paraId="49FC660D" w14:textId="0C70CEF8" w:rsidR="00885A4E" w:rsidRPr="004E358F" w:rsidRDefault="00885A4E" w:rsidP="00203D6C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b/>
          <w:sz w:val="24"/>
          <w:szCs w:val="24"/>
          <w:lang w:val="sr-Cyrl-RS"/>
        </w:rPr>
        <w:t>Музичко стваралаштво</w:t>
      </w:r>
    </w:p>
    <w:p w14:paraId="0C5E8713" w14:textId="77777777" w:rsidR="00885A4E" w:rsidRPr="004E358F" w:rsidRDefault="00885A4E" w:rsidP="00885A4E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sr-Cyrl-RS"/>
        </w:rPr>
        <w:t>Исходи</w:t>
      </w:r>
    </w:p>
    <w:p w14:paraId="217089AB" w14:textId="77777777" w:rsidR="00885A4E" w:rsidRPr="004E358F" w:rsidRDefault="00885A4E" w:rsidP="00885A4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E358F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</w:p>
    <w:p w14:paraId="003B2EFA" w14:textId="0A3C11C5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учествује у школским приредбама и манифестацијама;</w:t>
      </w:r>
    </w:p>
    <w:p w14:paraId="7985EC6E" w14:textId="4EE7C1CA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направи дечје ритмичке инструменте;</w:t>
      </w:r>
    </w:p>
    <w:p w14:paraId="21CC4056" w14:textId="6B7437E5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осмисли покрете уз музику;</w:t>
      </w:r>
    </w:p>
    <w:p w14:paraId="33CCD538" w14:textId="347A5875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осмисли ритмичку пратњу за бројалице, песме и музичке игре помоћу различитих извора звука;</w:t>
      </w:r>
    </w:p>
    <w:p w14:paraId="541CA51A" w14:textId="25BC9EE5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осмисли одговор на музичко питање;</w:t>
      </w:r>
    </w:p>
    <w:p w14:paraId="69F6B587" w14:textId="3B7C7DAE" w:rsidR="00885A4E" w:rsidRPr="004E358F" w:rsidRDefault="00885A4E" w:rsidP="00885A4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осмисли једноставну мелодију на краћи задати текст;</w:t>
      </w:r>
    </w:p>
    <w:p w14:paraId="7C8319BF" w14:textId="1D377B9E" w:rsidR="00885A4E" w:rsidRPr="004E358F" w:rsidRDefault="00885A4E" w:rsidP="00885A4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E358F">
        <w:rPr>
          <w:rFonts w:ascii="Times New Roman" w:eastAsia="TimesNewRomanPSMT" w:hAnsi="Times New Roman" w:cs="Times New Roman"/>
          <w:sz w:val="24"/>
          <w:szCs w:val="24"/>
          <w:lang w:val="sr-Cyrl-RS"/>
        </w:rPr>
        <w:t>- према литерарном садржају изабере од понуђених, одговарајући музички садржај.</w:t>
      </w:r>
    </w:p>
    <w:p w14:paraId="7E9FB6D7" w14:textId="6550DAAE" w:rsidR="00E132F9" w:rsidRPr="004E358F" w:rsidRDefault="00E132F9" w:rsidP="00203D6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Елементи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оцењивања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0365050" w14:textId="3FD391D3" w:rsidR="00E132F9" w:rsidRPr="004E358F" w:rsidRDefault="00E132F9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у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својеност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наставних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садржаја</w:t>
      </w:r>
      <w:proofErr w:type="spellEnd"/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4EB3F0CB" w14:textId="35816384" w:rsidR="00E132F9" w:rsidRPr="004E358F" w:rsidRDefault="00E132F9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п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римена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знања</w:t>
      </w:r>
      <w:proofErr w:type="spellEnd"/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68296C84" w14:textId="370E2A81" w:rsidR="001C196C" w:rsidRPr="004E358F" w:rsidRDefault="00E132F9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а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ктивност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14:paraId="1834FCD1" w14:textId="77777777" w:rsidR="00E132F9" w:rsidRPr="004E358F" w:rsidRDefault="00E132F9" w:rsidP="00203D6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току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ученик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може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добити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оцену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3D390E1" w14:textId="4988FF06" w:rsidR="00E132F9" w:rsidRPr="004E358F" w:rsidRDefault="00E132F9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у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својености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извођења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музике</w:t>
      </w:r>
      <w:proofErr w:type="spellEnd"/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2669CEFF" w14:textId="59435579" w:rsidR="00E132F9" w:rsidRPr="004E358F" w:rsidRDefault="00E132F9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у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својености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музичке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писмености</w:t>
      </w:r>
      <w:proofErr w:type="spellEnd"/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4436DC83" w14:textId="3DB5D607" w:rsidR="00E132F9" w:rsidRPr="004E358F" w:rsidRDefault="00E132F9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у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сменог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испитивања</w:t>
      </w:r>
      <w:proofErr w:type="spellEnd"/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07B65932" w14:textId="7029A515" w:rsidR="00E132F9" w:rsidRPr="004E358F" w:rsidRDefault="00E132F9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а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ктивности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часу</w:t>
      </w:r>
      <w:proofErr w:type="spellEnd"/>
      <w:r w:rsidR="00203D6C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14:paraId="2EBDF496" w14:textId="796EE6B0" w:rsidR="00E132F9" w:rsidRPr="004E358F" w:rsidRDefault="00E132F9" w:rsidP="00910188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Оцене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све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области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евидентирају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бројчано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улазе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евиденцију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Дневник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педагошку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свеску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910188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Бројчане</w:t>
      </w:r>
      <w:proofErr w:type="spellEnd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оцене</w:t>
      </w:r>
      <w:proofErr w:type="spellEnd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</w:t>
      </w:r>
      <w:proofErr w:type="spellEnd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proofErr w:type="spellStart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одличан</w:t>
      </w:r>
      <w:proofErr w:type="spellEnd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(5), </w:t>
      </w:r>
      <w:proofErr w:type="spellStart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врло</w:t>
      </w:r>
      <w:proofErr w:type="spellEnd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добар</w:t>
      </w:r>
      <w:proofErr w:type="spellEnd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(4), </w:t>
      </w:r>
      <w:proofErr w:type="spellStart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добар</w:t>
      </w:r>
      <w:proofErr w:type="spellEnd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(3), </w:t>
      </w:r>
      <w:proofErr w:type="spellStart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довољан</w:t>
      </w:r>
      <w:proofErr w:type="spellEnd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(2) и </w:t>
      </w:r>
      <w:proofErr w:type="spellStart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недовољан</w:t>
      </w:r>
      <w:proofErr w:type="spellEnd"/>
      <w:r w:rsidR="00D07238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(1).</w:t>
      </w:r>
      <w:r w:rsidR="00910188" w:rsidRPr="004E358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Саставни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део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ангажовање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као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што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одговоран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однос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према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раду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активно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учествовање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настави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сарадња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другима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исказана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мотивација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интересовање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учење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напредовање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D06D1F4" w14:textId="77777777" w:rsidR="00E132F9" w:rsidRPr="004E358F" w:rsidRDefault="00E132F9" w:rsidP="00203D6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родитељ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имају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право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образложење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09E9C14" w14:textId="559DF923" w:rsidR="00194AF5" w:rsidRPr="004E358F" w:rsidRDefault="00E132F9" w:rsidP="00203D6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Ученици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који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индивидуалном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образовном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плану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оцењују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бројчано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складу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њиховим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напредовањем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постигнућима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задатим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планом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5EF4A592" w14:textId="2DF4B4EE" w:rsidR="00194AF5" w:rsidRPr="004E358F" w:rsidRDefault="00194AF5" w:rsidP="00203D6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Наставник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поступку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оцењивања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прикупља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бележи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податке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постигнућима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процесу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учења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напредовању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развоју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током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године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 </w:t>
      </w:r>
      <w:r w:rsidR="00F4510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>Д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невнику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4510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образовно-васпитног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r w:rsidR="00F4510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у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својој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педагошкој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документацији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99E76BF" w14:textId="0C089050" w:rsidR="00194AF5" w:rsidRPr="004E358F" w:rsidRDefault="00194AF5" w:rsidP="00203D6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Током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једног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полугодишта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</w:t>
      </w:r>
      <w:r w:rsidR="000A6550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еник</w:t>
      </w:r>
      <w:proofErr w:type="spellEnd"/>
      <w:r w:rsidR="000A6550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треба</w:t>
      </w:r>
      <w:proofErr w:type="spellEnd"/>
      <w:r w:rsidR="000A6550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</w:t>
      </w:r>
      <w:proofErr w:type="spellEnd"/>
      <w:r w:rsidR="000A6550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има</w:t>
      </w:r>
      <w:proofErr w:type="spellEnd"/>
      <w:r w:rsidR="000A6550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најмање</w:t>
      </w:r>
      <w:proofErr w:type="spellEnd"/>
      <w:r w:rsidR="000A6550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две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оцене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7F3E738C" w14:textId="6D87AF41" w:rsidR="00194AF5" w:rsidRPr="004E358F" w:rsidRDefault="00194AF5" w:rsidP="00203D6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Закључна</w:t>
      </w:r>
      <w:proofErr w:type="spellEnd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="00F51D90" w:rsidRPr="004E358F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утврђује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крају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првог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другог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A6550"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Она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proofErr w:type="gram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бројчана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утврђује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свих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сагледавања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развоја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ангажовања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прикупљених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података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педагошкој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документацији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Закључна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може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бити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мања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аритметичке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средине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свих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сумативних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Д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невника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Закључна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полугодишту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улази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просек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крај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E358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A3B70C6" w14:textId="77777777" w:rsidR="00910188" w:rsidRPr="00F4510F" w:rsidRDefault="00910188" w:rsidP="00203D6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="108" w:tblpY="63"/>
        <w:tblW w:w="10314" w:type="dxa"/>
        <w:tblLook w:val="04A0" w:firstRow="1" w:lastRow="0" w:firstColumn="1" w:lastColumn="0" w:noHBand="0" w:noVBand="1"/>
      </w:tblPr>
      <w:tblGrid>
        <w:gridCol w:w="1809"/>
        <w:gridCol w:w="8505"/>
      </w:tblGrid>
      <w:tr w:rsidR="000C042C" w:rsidRPr="004E358F" w14:paraId="4E6B3615" w14:textId="77777777" w:rsidTr="00F4510F">
        <w:trPr>
          <w:trHeight w:val="269"/>
        </w:trPr>
        <w:tc>
          <w:tcPr>
            <w:tcW w:w="10314" w:type="dxa"/>
            <w:gridSpan w:val="2"/>
            <w:shd w:val="clear" w:color="auto" w:fill="auto"/>
            <w:vAlign w:val="center"/>
          </w:tcPr>
          <w:p w14:paraId="19E3ACDC" w14:textId="77777777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E35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МУЗИЧКА КУЛТУРА</w:t>
            </w:r>
          </w:p>
        </w:tc>
      </w:tr>
      <w:tr w:rsidR="000C042C" w:rsidRPr="004E358F" w14:paraId="5C8C1856" w14:textId="77777777" w:rsidTr="00F4510F">
        <w:trPr>
          <w:trHeight w:val="132"/>
        </w:trPr>
        <w:tc>
          <w:tcPr>
            <w:tcW w:w="1809" w:type="dxa"/>
            <w:shd w:val="clear" w:color="auto" w:fill="auto"/>
            <w:vAlign w:val="center"/>
          </w:tcPr>
          <w:p w14:paraId="0206AC62" w14:textId="77777777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E35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ОЦЕНА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550FDC87" w14:textId="77777777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E35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КРИТЕРИЈУМ</w:t>
            </w:r>
          </w:p>
        </w:tc>
      </w:tr>
      <w:tr w:rsidR="000C042C" w:rsidRPr="004E358F" w14:paraId="39743668" w14:textId="77777777" w:rsidTr="00F4510F">
        <w:trPr>
          <w:trHeight w:val="781"/>
        </w:trPr>
        <w:tc>
          <w:tcPr>
            <w:tcW w:w="1809" w:type="dxa"/>
          </w:tcPr>
          <w:p w14:paraId="058E7E4D" w14:textId="77777777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Одличан</w:t>
            </w:r>
            <w:proofErr w:type="spellEnd"/>
            <w:r w:rsidRPr="004E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(5)</w:t>
            </w:r>
          </w:p>
        </w:tc>
        <w:tc>
          <w:tcPr>
            <w:tcW w:w="8505" w:type="dxa"/>
          </w:tcPr>
          <w:p w14:paraId="46900865" w14:textId="328B21D2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Пева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пару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тражене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песме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поштујући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елементе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музике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1E9EDBEB" w14:textId="57CBC220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пару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свира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одређеним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Орфовим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ритмичким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мелодијским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инструментима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F6775F3" w14:textId="0C17740B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Тачно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музичке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писмености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F24D23A" w14:textId="6B0BDD43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износи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мишљење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слушаном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делу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A1EAF0" w14:textId="52859E04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Уочава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препознаје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динамичке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разлике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слушаним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композицијама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8BEDA4C" w14:textId="1B060F4C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Осмишљава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пратњу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мелодију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задати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CC958AC" w14:textId="6036EC04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креира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кореографију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135B87C4" w14:textId="53F45A3E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Стално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активан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часу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самосталан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има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жељу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напредује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C042C" w:rsidRPr="004E358F" w14:paraId="31322FD2" w14:textId="77777777" w:rsidTr="00F4510F">
        <w:trPr>
          <w:trHeight w:val="781"/>
        </w:trPr>
        <w:tc>
          <w:tcPr>
            <w:tcW w:w="1809" w:type="dxa"/>
          </w:tcPr>
          <w:p w14:paraId="3A580335" w14:textId="77777777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Врло</w:t>
            </w:r>
            <w:proofErr w:type="spellEnd"/>
            <w:r w:rsidRPr="004E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4E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(4)</w:t>
            </w:r>
          </w:p>
        </w:tc>
        <w:tc>
          <w:tcPr>
            <w:tcW w:w="8505" w:type="dxa"/>
          </w:tcPr>
          <w:p w14:paraId="5D7FD069" w14:textId="3A22611D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Зна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текстове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тражених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песама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пева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песме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слуху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6B22EA" w14:textId="2890127F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свира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одређеним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Орфовим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ритмичким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инструментима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8272B86" w14:textId="08405F2E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Зна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музичке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писмености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1BD7638" w14:textId="75B051D5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Препознаје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композицију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коју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раније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слушао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C6D0135" w14:textId="3CAA6407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креира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покрет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CD4374E" w14:textId="2904EAA4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Активан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часу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има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жељу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напредује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45A8F24" w14:textId="580A950D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ликовно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изражава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музички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доживљај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C042C" w:rsidRPr="004E358F" w14:paraId="02672427" w14:textId="77777777" w:rsidTr="00F4510F">
        <w:trPr>
          <w:trHeight w:val="735"/>
        </w:trPr>
        <w:tc>
          <w:tcPr>
            <w:tcW w:w="1809" w:type="dxa"/>
          </w:tcPr>
          <w:p w14:paraId="6D6159A9" w14:textId="77777777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4E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(3)</w:t>
            </w:r>
          </w:p>
        </w:tc>
        <w:tc>
          <w:tcPr>
            <w:tcW w:w="8505" w:type="dxa"/>
          </w:tcPr>
          <w:p w14:paraId="4AB9A872" w14:textId="2A4F0900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пева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песме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слуху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сопственом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избору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мању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F800796" w14:textId="37C172D8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Препознаје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музичке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инструменте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одређеним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компоуицијама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разликује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народну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уметничку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музику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DAFEE17" w14:textId="26547DC1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Препознаје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различит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темпо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динамику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понавља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већ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осмишљен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покрет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614DD812" w14:textId="4E080FD7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Самостално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ликовно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изражава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музички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доживљај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C042C" w:rsidRPr="004E358F" w14:paraId="7CBE7532" w14:textId="77777777" w:rsidTr="00F4510F">
        <w:trPr>
          <w:trHeight w:val="735"/>
        </w:trPr>
        <w:tc>
          <w:tcPr>
            <w:tcW w:w="1809" w:type="dxa"/>
          </w:tcPr>
          <w:p w14:paraId="49E29813" w14:textId="77777777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Довољан</w:t>
            </w:r>
            <w:proofErr w:type="spellEnd"/>
            <w:r w:rsidRPr="004E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(2)</w:t>
            </w:r>
          </w:p>
        </w:tc>
        <w:tc>
          <w:tcPr>
            <w:tcW w:w="8505" w:type="dxa"/>
          </w:tcPr>
          <w:p w14:paraId="14F0FBAE" w14:textId="6729EA22" w:rsidR="000C042C" w:rsidRPr="004E358F" w:rsidRDefault="000C042C" w:rsidP="00F4510F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Пева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песме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слуху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сопственом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избору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већу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BF40678" w14:textId="72A18946" w:rsidR="000C042C" w:rsidRPr="004E358F" w:rsidRDefault="000C042C" w:rsidP="00F4510F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Препознаје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музичке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инструменте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разликује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народну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уметничку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музику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BA915A4" w14:textId="2739E20B" w:rsidR="000C042C" w:rsidRPr="004E358F" w:rsidRDefault="000C042C" w:rsidP="00F4510F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Ликовно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изражава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музички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доживљај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0B00BB9" w14:textId="2D1C6CD8" w:rsidR="000C042C" w:rsidRPr="004E358F" w:rsidRDefault="000C042C" w:rsidP="00F4510F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Повремено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ангажовање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C042C" w:rsidRPr="004E358F" w14:paraId="58EA967C" w14:textId="77777777" w:rsidTr="00F4510F">
        <w:trPr>
          <w:trHeight w:val="518"/>
        </w:trPr>
        <w:tc>
          <w:tcPr>
            <w:tcW w:w="1809" w:type="dxa"/>
          </w:tcPr>
          <w:p w14:paraId="31A2F9D3" w14:textId="77777777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Недовољан</w:t>
            </w:r>
            <w:proofErr w:type="spellEnd"/>
            <w:r w:rsidRPr="004E3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(1)</w:t>
            </w:r>
          </w:p>
        </w:tc>
        <w:tc>
          <w:tcPr>
            <w:tcW w:w="8505" w:type="dxa"/>
          </w:tcPr>
          <w:p w14:paraId="5456E001" w14:textId="50713A55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показује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минимум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критеријумима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оцену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довољан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(2).</w:t>
            </w:r>
          </w:p>
          <w:p w14:paraId="23DC63BA" w14:textId="22D7B1F0" w:rsidR="000C042C" w:rsidRPr="004E358F" w:rsidRDefault="000C042C" w:rsidP="00F45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0188" w:rsidRPr="004E358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покзаује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жељу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напредовањем</w:t>
            </w:r>
            <w:proofErr w:type="spellEnd"/>
            <w:r w:rsidRPr="004E35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A9BEA90" w14:textId="77777777" w:rsidR="002823B5" w:rsidRPr="00910188" w:rsidRDefault="002823B5" w:rsidP="004E5E2D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9FB4F7E" w14:textId="77AF1714" w:rsidR="00C63605" w:rsidRPr="00910188" w:rsidRDefault="00C63605" w:rsidP="0091018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ДИГИТАЛНИ СВЕТ</w:t>
      </w:r>
    </w:p>
    <w:p w14:paraId="49257DBF" w14:textId="2B12F143" w:rsidR="00C63605" w:rsidRPr="00910188" w:rsidRDefault="00910188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ОБЛАСТИ</w:t>
      </w:r>
    </w:p>
    <w:p w14:paraId="3E55F495" w14:textId="77777777" w:rsidR="00C63605" w:rsidRPr="004E5E2D" w:rsidRDefault="00C63605" w:rsidP="0091018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Дигитално</w:t>
      </w:r>
      <w:proofErr w:type="spellEnd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друштво</w:t>
      </w:r>
      <w:proofErr w:type="spellEnd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0294DD10" w14:textId="70AE82B1" w:rsidR="0074709F" w:rsidRPr="00910188" w:rsidRDefault="0074709F" w:rsidP="0091018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  </w:t>
      </w:r>
      <w:r w:rsidR="00910188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ab/>
      </w:r>
      <w:proofErr w:type="spellStart"/>
      <w:r w:rsidRPr="00910188">
        <w:rPr>
          <w:rFonts w:ascii="Times New Roman" w:hAnsi="Times New Roman" w:cs="Times New Roman"/>
          <w:i/>
          <w:iCs/>
          <w:sz w:val="24"/>
          <w:szCs w:val="24"/>
        </w:rPr>
        <w:t>Исходи</w:t>
      </w:r>
      <w:proofErr w:type="spellEnd"/>
    </w:p>
    <w:p w14:paraId="205009CA" w14:textId="77777777" w:rsidR="00910188" w:rsidRDefault="0074709F" w:rsidP="00910188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910188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  <w:r w:rsidRPr="00910188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</w:p>
    <w:p w14:paraId="1FC04C44" w14:textId="77777777" w:rsidR="00910188" w:rsidRPr="00910188" w:rsidRDefault="00910188" w:rsidP="009101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упореди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учи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онлајн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учењем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путем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школске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платформе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796B89E" w14:textId="3FEBC806" w:rsidR="00740CFF" w:rsidRPr="00910188" w:rsidRDefault="00910188" w:rsidP="00910188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школску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платформу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онлајн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учење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помоћ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наставника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и/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родитеља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законског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заступника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7188D2E6" w14:textId="16C04C88" w:rsidR="00740CFF" w:rsidRPr="004E5E2D" w:rsidRDefault="00740CFF" w:rsidP="00910188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самостално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дигиталне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уџбенике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учење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80E14C0" w14:textId="6A44C26A" w:rsidR="00740CFF" w:rsidRPr="004E5E2D" w:rsidRDefault="00740CFF" w:rsidP="00910188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креира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чува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поново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уређује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дигиталну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слику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самостално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и/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помоћ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наставника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користећи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одговарајућу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апликацију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9D0937D" w14:textId="6AE34182" w:rsidR="00740CFF" w:rsidRPr="004E5E2D" w:rsidRDefault="00740CFF" w:rsidP="00910188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својим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речима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објасни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појам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покретне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слике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FB685F1" w14:textId="2B5512BC" w:rsidR="00740CFF" w:rsidRPr="004E5E2D" w:rsidRDefault="00740CFF" w:rsidP="00910188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креира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елементе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покретне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слике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A9A4BE0" w14:textId="28F7A290" w:rsidR="00740CFF" w:rsidRPr="00910188" w:rsidRDefault="00740CFF" w:rsidP="00910188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креира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једноставан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графички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дигитални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намењен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познатој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публици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C69BEEB" w14:textId="3F24392B" w:rsidR="00740CFF" w:rsidRDefault="00740CFF" w:rsidP="00910188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својим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речима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објасни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због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чега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дигиталне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уређаје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повезујемо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мреже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укључујући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F87590D" w14:textId="10CF7ABF" w:rsidR="00910188" w:rsidRPr="00F4510F" w:rsidRDefault="00910188" w:rsidP="0091018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наведе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могућности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размену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материјала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комуникацију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заједнички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учење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настале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захваљујући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умрежавању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дигиталних</w:t>
      </w:r>
      <w:proofErr w:type="spellEnd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color w:val="000000"/>
          <w:sz w:val="24"/>
          <w:szCs w:val="24"/>
        </w:rPr>
        <w:t>уређаја</w:t>
      </w:r>
      <w:proofErr w:type="spellEnd"/>
      <w:r w:rsidR="00F4510F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32C1F374" w14:textId="77777777" w:rsidR="00C63605" w:rsidRPr="004E5E2D" w:rsidRDefault="00C63605" w:rsidP="0091018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Безбедно</w:t>
      </w:r>
      <w:proofErr w:type="spellEnd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коришћење</w:t>
      </w:r>
      <w:proofErr w:type="spellEnd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дигиталних</w:t>
      </w:r>
      <w:proofErr w:type="spellEnd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уређаја</w:t>
      </w:r>
      <w:proofErr w:type="spellEnd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55A574AB" w14:textId="4AF264E5" w:rsidR="0074709F" w:rsidRPr="00910188" w:rsidRDefault="0074709F" w:rsidP="0091018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           </w:t>
      </w:r>
      <w:proofErr w:type="spellStart"/>
      <w:r w:rsidRPr="00910188">
        <w:rPr>
          <w:rFonts w:ascii="Times New Roman" w:hAnsi="Times New Roman" w:cs="Times New Roman"/>
          <w:i/>
          <w:iCs/>
          <w:sz w:val="24"/>
          <w:szCs w:val="24"/>
        </w:rPr>
        <w:t>Исходи</w:t>
      </w:r>
      <w:proofErr w:type="spellEnd"/>
    </w:p>
    <w:p w14:paraId="4779A18E" w14:textId="77777777" w:rsidR="00000F9B" w:rsidRPr="00910188" w:rsidRDefault="0074709F" w:rsidP="00910188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10188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  <w:r w:rsidRPr="00910188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    </w:t>
      </w:r>
    </w:p>
    <w:p w14:paraId="13AE0BC7" w14:textId="0EE03E4B" w:rsidR="00000F9B" w:rsidRPr="004E5E2D" w:rsidRDefault="00000F9B" w:rsidP="009101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објасни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добитке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ризике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произилазе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комуникације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путем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дигиталних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уређаја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114A03E" w14:textId="4BC26ACF" w:rsidR="00000F9B" w:rsidRPr="004E5E2D" w:rsidRDefault="00000F9B" w:rsidP="00910188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разликује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неприхватљиво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прихватљивог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понашања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комуникацији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интернету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3BD5CD6" w14:textId="7C885D70" w:rsidR="00000F9B" w:rsidRPr="004E5E2D" w:rsidRDefault="00000F9B" w:rsidP="00910188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реагује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одговарајући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дође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додир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непримереним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дигиталним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садржајем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непознатим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злонамерним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особама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особама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комуницирају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неприхватљив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14C9637" w14:textId="16759484" w:rsidR="00000F9B" w:rsidRPr="004E5E2D" w:rsidRDefault="00000F9B" w:rsidP="00910188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наведе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неке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начина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корисници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дигиталних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уређаја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остављају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личне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податке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дигиталном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окружењу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967F5C5" w14:textId="37CF4520" w:rsidR="00000F9B" w:rsidRPr="00910188" w:rsidRDefault="00000F9B" w:rsidP="00910188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организује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сопствено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учење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онлајн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окружењу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угрожава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здравље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личну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безбедност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сигурност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дигиталног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уређаја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44C4EF3" w14:textId="011926AD" w:rsidR="00000F9B" w:rsidRPr="00F4510F" w:rsidRDefault="00000F9B" w:rsidP="004E5E2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предложи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начине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одлагања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електронског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отпада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угрожавају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животну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средину</w:t>
      </w:r>
      <w:proofErr w:type="spellEnd"/>
      <w:r w:rsidR="00F4510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4E7D8596" w14:textId="77777777" w:rsidR="00C63605" w:rsidRPr="004E5E2D" w:rsidRDefault="00C63605" w:rsidP="0091018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Алгоритамски</w:t>
      </w:r>
      <w:proofErr w:type="spellEnd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начин</w:t>
      </w:r>
      <w:proofErr w:type="spellEnd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размишљања</w:t>
      </w:r>
      <w:proofErr w:type="spellEnd"/>
    </w:p>
    <w:p w14:paraId="407AA602" w14:textId="0F09937A" w:rsidR="0074709F" w:rsidRPr="00910188" w:rsidRDefault="0074709F" w:rsidP="00910188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910188">
        <w:rPr>
          <w:rFonts w:ascii="Times New Roman" w:hAnsi="Times New Roman" w:cs="Times New Roman"/>
          <w:i/>
          <w:iCs/>
          <w:sz w:val="24"/>
          <w:szCs w:val="24"/>
        </w:rPr>
        <w:t>Исходи</w:t>
      </w:r>
      <w:proofErr w:type="spellEnd"/>
    </w:p>
    <w:p w14:paraId="3C3F5E63" w14:textId="77777777" w:rsidR="0074709F" w:rsidRPr="00910188" w:rsidRDefault="0074709F" w:rsidP="00910188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10188">
        <w:rPr>
          <w:rFonts w:ascii="Times New Roman" w:hAnsi="Times New Roman" w:cs="Times New Roman"/>
          <w:bCs/>
          <w:sz w:val="24"/>
          <w:szCs w:val="24"/>
          <w:lang w:val="ru-RU"/>
        </w:rPr>
        <w:t>На крају разреда ученик ће бити у стању да:</w:t>
      </w:r>
      <w:r w:rsidRPr="00910188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    </w:t>
      </w:r>
    </w:p>
    <w:p w14:paraId="487AB016" w14:textId="3B700F2B" w:rsidR="00000F9B" w:rsidRPr="004E5E2D" w:rsidRDefault="00000F9B" w:rsidP="004E5E2D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својим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речима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објасни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појам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алгоритам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0AFCADB" w14:textId="5502B578" w:rsidR="00000F9B" w:rsidRPr="004E5E2D" w:rsidRDefault="00000F9B" w:rsidP="004E5E2D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анализира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једноставан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познати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поступак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садржи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понављања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одређених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радњи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представи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алгоритамски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8120CAF" w14:textId="63F8960E" w:rsidR="00000F9B" w:rsidRPr="004E5E2D" w:rsidRDefault="00000F9B" w:rsidP="004E5E2D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креира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одговарајући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рачунарски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визуелном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програмском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језику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64CB775" w14:textId="52A192A4" w:rsidR="00000F9B" w:rsidRPr="004E5E2D" w:rsidRDefault="00000F9B" w:rsidP="004E5E2D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анализира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једноставан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креиран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визуелном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програмском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језику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објасни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шта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тај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808D37D" w14:textId="1B838B93" w:rsidR="00000F9B" w:rsidRPr="004E5E2D" w:rsidRDefault="00000F9B" w:rsidP="004E5E2D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уочи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исправи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грешку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једноставном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програму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провери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ваљаност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новог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решења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потреби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га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додатно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поправи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самостално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сараднички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65A65965" w14:textId="77777777" w:rsidR="005D681E" w:rsidRPr="004E5E2D" w:rsidRDefault="00000F9B" w:rsidP="004E5E2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креира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визуелном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програмском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језику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којим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управља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понашањем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расположивог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физичког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дигиталног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E5E2D">
        <w:rPr>
          <w:rFonts w:ascii="Times New Roman" w:eastAsia="Times New Roman" w:hAnsi="Times New Roman" w:cs="Times New Roman"/>
          <w:sz w:val="24"/>
          <w:szCs w:val="24"/>
        </w:rPr>
        <w:t>уређаја</w:t>
      </w:r>
      <w:proofErr w:type="spellEnd"/>
      <w:r w:rsidRPr="004E5E2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C0629D" w14:textId="3CED77B1" w:rsidR="00C63605" w:rsidRPr="004E5E2D" w:rsidRDefault="00C63605" w:rsidP="00F4510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Елементи</w:t>
      </w:r>
      <w:proofErr w:type="spellEnd"/>
      <w:r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оцењивања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4940298" w14:textId="11913645" w:rsidR="00C63605" w:rsidRPr="00F4510F" w:rsidRDefault="00C63605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у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својеност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садржаја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степену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остварености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циљева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достизање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исхода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степена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развијености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компетенција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савладавања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програма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предмета</w:t>
      </w:r>
      <w:proofErr w:type="spellEnd"/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5D3447BA" w14:textId="0ADBA087" w:rsidR="00C63605" w:rsidRPr="00F4510F" w:rsidRDefault="00C63605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п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римена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стечених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знања</w:t>
      </w:r>
      <w:proofErr w:type="spellEnd"/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39B0817D" w14:textId="26AA1C02" w:rsidR="00C63605" w:rsidRPr="00F4510F" w:rsidRDefault="00C63605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а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ктивност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436466DC" w14:textId="67013EB5" w:rsidR="00C63605" w:rsidRPr="004E5E2D" w:rsidRDefault="00C63605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о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днос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према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предмету</w:t>
      </w:r>
      <w:proofErr w:type="spellEnd"/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DCAE693" w14:textId="77777777" w:rsidR="00C63605" w:rsidRPr="004E5E2D" w:rsidRDefault="00C63605" w:rsidP="00F4510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може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добити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BFCA1BE" w14:textId="35CF989F" w:rsidR="00C63605" w:rsidRPr="00F4510F" w:rsidRDefault="00C63605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у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сменог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испитивања</w:t>
      </w:r>
      <w:proofErr w:type="spellEnd"/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55D5D81B" w14:textId="781ED0B1" w:rsidR="00C63605" w:rsidRPr="004E5E2D" w:rsidRDefault="00C63605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п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рактичне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активности</w:t>
      </w:r>
      <w:proofErr w:type="spellEnd"/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7D054CF" w14:textId="51391AB3" w:rsidR="00C63605" w:rsidRPr="00F4510F" w:rsidRDefault="00C63605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а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ктивности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часу</w:t>
      </w:r>
      <w:proofErr w:type="spellEnd"/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14:paraId="1AB46119" w14:textId="38F28918" w:rsidR="002C06AA" w:rsidRPr="00F4510F" w:rsidRDefault="00C63605" w:rsidP="00F4510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Оцене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области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евидентирају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бројчано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улазе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евиденцију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Дневник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педагошку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свеску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Бројчане</w:t>
      </w:r>
      <w:proofErr w:type="spellEnd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оцене</w:t>
      </w:r>
      <w:proofErr w:type="spellEnd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</w:t>
      </w:r>
      <w:proofErr w:type="spellEnd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proofErr w:type="spellStart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одличан</w:t>
      </w:r>
      <w:proofErr w:type="spellEnd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(5), </w:t>
      </w:r>
      <w:proofErr w:type="spellStart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врло</w:t>
      </w:r>
      <w:proofErr w:type="spellEnd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добар</w:t>
      </w:r>
      <w:proofErr w:type="spellEnd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(4), </w:t>
      </w:r>
      <w:proofErr w:type="spellStart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добар</w:t>
      </w:r>
      <w:proofErr w:type="spellEnd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(3), </w:t>
      </w:r>
      <w:proofErr w:type="spellStart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довољан</w:t>
      </w:r>
      <w:proofErr w:type="spellEnd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(2) и </w:t>
      </w:r>
      <w:proofErr w:type="spellStart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недовољан</w:t>
      </w:r>
      <w:proofErr w:type="spellEnd"/>
      <w:r w:rsidR="002C06AA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(1).</w:t>
      </w:r>
      <w:r w:rsidR="00F4510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Током</w:t>
      </w:r>
      <w:proofErr w:type="spellEnd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једног</w:t>
      </w:r>
      <w:proofErr w:type="spellEnd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полугодишта</w:t>
      </w:r>
      <w:proofErr w:type="spellEnd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ученик</w:t>
      </w:r>
      <w:proofErr w:type="spellEnd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треба</w:t>
      </w:r>
      <w:proofErr w:type="spellEnd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</w:t>
      </w:r>
      <w:proofErr w:type="spellEnd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има</w:t>
      </w:r>
      <w:proofErr w:type="spellEnd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најмање</w:t>
      </w:r>
      <w:proofErr w:type="spellEnd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две</w:t>
      </w:r>
      <w:proofErr w:type="spellEnd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оцене</w:t>
      </w:r>
      <w:proofErr w:type="spellEnd"/>
      <w:r w:rsidR="000A6550"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34E2AF14" w14:textId="0F7F57F5" w:rsidR="00F4510F" w:rsidRDefault="002C06AA" w:rsidP="00F4510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Закључна</w:t>
      </w:r>
      <w:proofErr w:type="spellEnd"/>
      <w:r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4510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оцена</w:t>
      </w:r>
      <w:proofErr w:type="spellEnd"/>
      <w:r w:rsidR="00F51D90" w:rsidRPr="004E5E2D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утврђује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првог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другог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A6550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proofErr w:type="gram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бројчана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утврђује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сагледавања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развоја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напредовања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ангажовања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ученика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прикупљених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података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педагошкој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документацији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наставника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Закључна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може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бити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мања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аритметичке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средине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свих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сумативних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Д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невника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Закључна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полугодишту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улази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просек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крај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школске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89BDF4C" w14:textId="77777777" w:rsidR="00F4510F" w:rsidRDefault="00F4510F" w:rsidP="00F4510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C52212" w14:textId="77777777" w:rsidR="00F4510F" w:rsidRDefault="00F4510F" w:rsidP="00F4510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DB03DE" w14:textId="77777777" w:rsidR="00F4510F" w:rsidRDefault="00F4510F" w:rsidP="00F4510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58BB68" w14:textId="77777777" w:rsidR="00F4510F" w:rsidRPr="00F4510F" w:rsidRDefault="00F4510F" w:rsidP="00F4510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7012FA" w14:textId="77777777" w:rsidR="00471561" w:rsidRPr="00885A4E" w:rsidRDefault="00471561" w:rsidP="004E5E2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eGrid"/>
        <w:tblW w:w="10348" w:type="dxa"/>
        <w:tblInd w:w="108" w:type="dxa"/>
        <w:tblLook w:val="04A0" w:firstRow="1" w:lastRow="0" w:firstColumn="1" w:lastColumn="0" w:noHBand="0" w:noVBand="1"/>
      </w:tblPr>
      <w:tblGrid>
        <w:gridCol w:w="1843"/>
        <w:gridCol w:w="8505"/>
      </w:tblGrid>
      <w:tr w:rsidR="00885A4E" w:rsidRPr="004E5E2D" w14:paraId="7CB81697" w14:textId="77777777" w:rsidTr="00F4510F">
        <w:trPr>
          <w:trHeight w:val="274"/>
        </w:trPr>
        <w:tc>
          <w:tcPr>
            <w:tcW w:w="10348" w:type="dxa"/>
            <w:gridSpan w:val="2"/>
            <w:shd w:val="clear" w:color="auto" w:fill="auto"/>
            <w:vAlign w:val="center"/>
          </w:tcPr>
          <w:p w14:paraId="6C470C84" w14:textId="0C5ADA85" w:rsidR="00885A4E" w:rsidRPr="00885A4E" w:rsidRDefault="00885A4E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sr-Cyrl-RS"/>
              </w:rPr>
              <w:lastRenderedPageBreak/>
              <w:t>ДИГИТАЛНИ СВЕТ</w:t>
            </w:r>
          </w:p>
        </w:tc>
      </w:tr>
      <w:tr w:rsidR="00885A4E" w:rsidRPr="004E5E2D" w14:paraId="2C03ED19" w14:textId="77777777" w:rsidTr="00F4510F">
        <w:trPr>
          <w:trHeight w:val="274"/>
        </w:trPr>
        <w:tc>
          <w:tcPr>
            <w:tcW w:w="1843" w:type="dxa"/>
            <w:shd w:val="clear" w:color="auto" w:fill="auto"/>
            <w:vAlign w:val="center"/>
          </w:tcPr>
          <w:p w14:paraId="02F1A371" w14:textId="4645097F" w:rsidR="00885A4E" w:rsidRPr="004E5E2D" w:rsidRDefault="00885A4E" w:rsidP="00885A4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ОЦЕНА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0B17D2F0" w14:textId="618A3237" w:rsidR="00885A4E" w:rsidRPr="004E5E2D" w:rsidRDefault="00885A4E" w:rsidP="00885A4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КРИТЕРИЈУМ</w:t>
            </w:r>
          </w:p>
        </w:tc>
      </w:tr>
      <w:tr w:rsidR="00C63605" w:rsidRPr="004E5E2D" w14:paraId="0B0A90EA" w14:textId="77777777" w:rsidTr="00F4510F">
        <w:trPr>
          <w:trHeight w:val="781"/>
        </w:trPr>
        <w:tc>
          <w:tcPr>
            <w:tcW w:w="1843" w:type="dxa"/>
          </w:tcPr>
          <w:p w14:paraId="3D479BC3" w14:textId="77777777" w:rsidR="00C63605" w:rsidRPr="00885A4E" w:rsidRDefault="00C63605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Одличан</w:t>
            </w:r>
            <w:proofErr w:type="spellEnd"/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(5)</w:t>
            </w:r>
          </w:p>
        </w:tc>
        <w:tc>
          <w:tcPr>
            <w:tcW w:w="8505" w:type="dxa"/>
          </w:tcPr>
          <w:p w14:paraId="7F2F59E2" w14:textId="73CEF772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="00311D69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Самостално</w:t>
            </w:r>
            <w:proofErr w:type="spellEnd"/>
            <w:r w:rsidR="00311D69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11D69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управља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дигиталним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уређајима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алатима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предвиђеним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садржајима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56982F55" w14:textId="77777777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успоставља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односе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између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различитих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појмова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дигиталног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света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прописаних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садржајима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275CB004" w14:textId="77777777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Самостално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креира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једноставан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графички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дигитални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материјал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 у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одређеном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9D93EA7" w14:textId="77777777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алгоритамски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начин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размишљања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разлагањем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проблема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мање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целине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различитим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ситуацијама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0E456529" w14:textId="77777777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Решава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проблемске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ситуације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везане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бонтон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безбедност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интернету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17469D3B" w14:textId="77777777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увек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учествује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дискусији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износи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мишљење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искуства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C63605" w:rsidRPr="004E5E2D" w14:paraId="20FB7A0C" w14:textId="77777777" w:rsidTr="00F4510F">
        <w:trPr>
          <w:trHeight w:val="781"/>
        </w:trPr>
        <w:tc>
          <w:tcPr>
            <w:tcW w:w="1843" w:type="dxa"/>
          </w:tcPr>
          <w:p w14:paraId="2F66287E" w14:textId="77777777" w:rsidR="00C63605" w:rsidRPr="00885A4E" w:rsidRDefault="00C63605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Врло</w:t>
            </w:r>
            <w:proofErr w:type="spellEnd"/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(4)</w:t>
            </w:r>
          </w:p>
        </w:tc>
        <w:tc>
          <w:tcPr>
            <w:tcW w:w="8505" w:type="dxa"/>
          </w:tcPr>
          <w:p w14:paraId="7D2C282F" w14:textId="3F926ADD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45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311D69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Управља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дигиталним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уређајима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алатима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предвиђеним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садржајима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уз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асистенцију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наставника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20E9F0B" w14:textId="30D78DE4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уз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подстицај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наставника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успоставља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односе</w:t>
            </w:r>
            <w:proofErr w:type="spellEnd"/>
            <w:r w:rsidR="00F45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између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различитих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појмова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дигиталног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света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прописаних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садржајима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25F8282A" w14:textId="77777777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Креира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једноставан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графички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дигитални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материјал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 у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одређеном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уз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асистенцију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наставника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C298B74" w14:textId="1495818C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45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алгоритамски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начин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размишљања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корак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корак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 у</w:t>
            </w:r>
            <w:proofErr w:type="gram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познатим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ситуацијама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0D7C3D3" w14:textId="77777777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Учествује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решавању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проблемских</w:t>
            </w:r>
            <w:proofErr w:type="spellEnd"/>
            <w:proofErr w:type="gram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ситуација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везаних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бонтон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безбедност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интернету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0803199" w14:textId="77777777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Често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јавља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показујући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заинтересованост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постављена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питања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задатке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C63605" w:rsidRPr="004E5E2D" w14:paraId="7DD2E954" w14:textId="77777777" w:rsidTr="00F4510F">
        <w:trPr>
          <w:trHeight w:val="735"/>
        </w:trPr>
        <w:tc>
          <w:tcPr>
            <w:tcW w:w="1843" w:type="dxa"/>
          </w:tcPr>
          <w:p w14:paraId="6A85F26D" w14:textId="77777777" w:rsidR="00C63605" w:rsidRPr="00885A4E" w:rsidRDefault="00C63605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Добар</w:t>
            </w:r>
            <w:proofErr w:type="spellEnd"/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(3)</w:t>
            </w:r>
          </w:p>
        </w:tc>
        <w:tc>
          <w:tcPr>
            <w:tcW w:w="8505" w:type="dxa"/>
          </w:tcPr>
          <w:p w14:paraId="2FB23829" w14:textId="21BCE23D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45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</w:t>
            </w:r>
            <w:r w:rsidR="00162F9C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зликује</w:t>
            </w:r>
            <w:proofErr w:type="spellEnd"/>
            <w:r w:rsidR="00162F9C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62F9C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различите</w:t>
            </w:r>
            <w:proofErr w:type="spellEnd"/>
            <w:r w:rsidR="00162F9C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62F9C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појмове</w:t>
            </w:r>
            <w:proofErr w:type="spellEnd"/>
            <w:r w:rsidR="00162F9C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62F9C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дигиталног</w:t>
            </w:r>
            <w:proofErr w:type="spellEnd"/>
            <w:r w:rsidR="00162F9C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62F9C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света</w:t>
            </w:r>
            <w:proofErr w:type="spellEnd"/>
            <w:r w:rsidR="00162F9C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62F9C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прописане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садржајима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63213A55" w14:textId="42787A19" w:rsidR="00C63605" w:rsidRPr="004E5E2D" w:rsidRDefault="00162F9C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45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Делимично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алате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предвиђене</w:t>
            </w:r>
            <w:proofErr w:type="spellEnd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наставним</w:t>
            </w:r>
            <w:proofErr w:type="spellEnd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садржајима</w:t>
            </w:r>
            <w:proofErr w:type="spellEnd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0CC7CCFD" w14:textId="77777777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Наводи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нека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везана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бонтон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безбедност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интернету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C90106D" w14:textId="0D51E9DA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интересовање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лакше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садржаје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активности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прате</w:t>
            </w:r>
            <w:proofErr w:type="spellEnd"/>
            <w:r w:rsidR="00F45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њихову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обраду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C63605" w:rsidRPr="004E5E2D" w14:paraId="70DDE67E" w14:textId="77777777" w:rsidTr="00F4510F">
        <w:trPr>
          <w:trHeight w:val="735"/>
        </w:trPr>
        <w:tc>
          <w:tcPr>
            <w:tcW w:w="1843" w:type="dxa"/>
          </w:tcPr>
          <w:p w14:paraId="1F4E4383" w14:textId="77777777" w:rsidR="00C63605" w:rsidRPr="00885A4E" w:rsidRDefault="00C63605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Довољан</w:t>
            </w:r>
            <w:proofErr w:type="spellEnd"/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(2)</w:t>
            </w:r>
          </w:p>
        </w:tc>
        <w:tc>
          <w:tcPr>
            <w:tcW w:w="8505" w:type="dxa"/>
          </w:tcPr>
          <w:p w14:paraId="1880C625" w14:textId="77777777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Препознаје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различите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појмове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дигиталног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света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прописане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садржајима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F3E2CD8" w14:textId="12899BD8" w:rsidR="00C63605" w:rsidRPr="004E5E2D" w:rsidRDefault="00162F9C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45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Делимично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примењује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алате</w:t>
            </w:r>
            <w:proofErr w:type="spellEnd"/>
            <w:r w:rsidR="00F45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предвиђене</w:t>
            </w:r>
            <w:proofErr w:type="spellEnd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наставним</w:t>
            </w:r>
            <w:proofErr w:type="spellEnd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садржајима</w:t>
            </w:r>
            <w:proofErr w:type="spellEnd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уз</w:t>
            </w:r>
            <w:proofErr w:type="spellEnd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асистенцију</w:t>
            </w:r>
            <w:proofErr w:type="spellEnd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наставника</w:t>
            </w:r>
            <w:proofErr w:type="spellEnd"/>
            <w:r w:rsidR="00C63605"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2F4B252C" w14:textId="77777777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заинтересован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садржаје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потребно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стално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подстицање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рад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C63605" w:rsidRPr="004E5E2D" w14:paraId="4AAD04EE" w14:textId="77777777" w:rsidTr="00F4510F">
        <w:trPr>
          <w:trHeight w:val="480"/>
        </w:trPr>
        <w:tc>
          <w:tcPr>
            <w:tcW w:w="1843" w:type="dxa"/>
          </w:tcPr>
          <w:p w14:paraId="0BE063FE" w14:textId="77777777" w:rsidR="00C63605" w:rsidRPr="00885A4E" w:rsidRDefault="00C63605" w:rsidP="004E5E2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Недовољан</w:t>
            </w:r>
            <w:proofErr w:type="spellEnd"/>
            <w:r w:rsidRPr="00885A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(1)</w:t>
            </w:r>
          </w:p>
        </w:tc>
        <w:tc>
          <w:tcPr>
            <w:tcW w:w="8505" w:type="dxa"/>
          </w:tcPr>
          <w:p w14:paraId="3A68B043" w14:textId="77777777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минимум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знања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садржајима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предвиђених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програмом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D3EBB87" w14:textId="442C7014" w:rsidR="00C63605" w:rsidRPr="004E5E2D" w:rsidRDefault="00C63605" w:rsidP="00F451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45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показује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жељу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напредовањем</w:t>
            </w:r>
            <w:proofErr w:type="spellEnd"/>
            <w:r w:rsidRPr="004E5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AA304F6" w14:textId="77777777" w:rsidR="00F51D90" w:rsidRPr="004E5E2D" w:rsidRDefault="00F51D90" w:rsidP="004E5E2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</w:pPr>
    </w:p>
    <w:p w14:paraId="3E940928" w14:textId="503024A3" w:rsidR="00F4510F" w:rsidRDefault="009170AC" w:rsidP="00F4510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5E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ГРАЂАНСКО ВАСПИТАЊЕ</w:t>
      </w:r>
    </w:p>
    <w:p w14:paraId="5ED9DEDB" w14:textId="77777777" w:rsidR="00F4510F" w:rsidRPr="00F4510F" w:rsidRDefault="00F4510F" w:rsidP="00F4510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</w:p>
    <w:p w14:paraId="2E302F5F" w14:textId="29143BC9" w:rsidR="009170AC" w:rsidRPr="004E5E2D" w:rsidRDefault="00566389" w:rsidP="00F4510F">
      <w:pPr>
        <w:pStyle w:val="Heading1"/>
        <w:ind w:left="0" w:firstLine="709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lang w:val="sr-Cyrl-RS"/>
        </w:rPr>
        <w:t xml:space="preserve">Грађанско </w:t>
      </w:r>
      <w:proofErr w:type="spellStart"/>
      <w:r w:rsidR="009170AC" w:rsidRPr="004E5E2D">
        <w:rPr>
          <w:rFonts w:ascii="Times New Roman" w:hAnsi="Times New Roman" w:cs="Times New Roman"/>
          <w:b w:val="0"/>
          <w:bCs w:val="0"/>
        </w:rPr>
        <w:t>васпита</w:t>
      </w:r>
      <w:r w:rsidR="009170AC" w:rsidRPr="004E5E2D">
        <w:rPr>
          <w:rFonts w:ascii="Times New Roman" w:hAnsi="Times New Roman" w:cs="Times New Roman"/>
          <w:b w:val="0"/>
          <w:bCs w:val="0"/>
          <w:w w:val="91"/>
        </w:rPr>
        <w:t>њ</w:t>
      </w:r>
      <w:r w:rsidR="009170AC" w:rsidRPr="004E5E2D">
        <w:rPr>
          <w:rFonts w:ascii="Times New Roman" w:hAnsi="Times New Roman" w:cs="Times New Roman"/>
          <w:b w:val="0"/>
          <w:bCs w:val="0"/>
        </w:rPr>
        <w:t>е</w:t>
      </w:r>
      <w:proofErr w:type="spellEnd"/>
      <w:r w:rsidR="009170AC"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b w:val="0"/>
          <w:bCs w:val="0"/>
        </w:rPr>
        <w:t>се</w:t>
      </w:r>
      <w:proofErr w:type="spellEnd"/>
      <w:r w:rsidR="009170AC"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b w:val="0"/>
          <w:bCs w:val="0"/>
        </w:rPr>
        <w:t>оце</w:t>
      </w:r>
      <w:r w:rsidR="009170AC" w:rsidRPr="004E5E2D">
        <w:rPr>
          <w:rFonts w:ascii="Times New Roman" w:hAnsi="Times New Roman" w:cs="Times New Roman"/>
          <w:b w:val="0"/>
          <w:bCs w:val="0"/>
          <w:w w:val="91"/>
        </w:rPr>
        <w:t>њ</w:t>
      </w:r>
      <w:r w:rsidR="009170AC" w:rsidRPr="004E5E2D">
        <w:rPr>
          <w:rFonts w:ascii="Times New Roman" w:hAnsi="Times New Roman" w:cs="Times New Roman"/>
          <w:b w:val="0"/>
          <w:bCs w:val="0"/>
        </w:rPr>
        <w:t>у</w:t>
      </w:r>
      <w:r w:rsidR="009170AC" w:rsidRPr="004E5E2D">
        <w:rPr>
          <w:rFonts w:ascii="Times New Roman" w:hAnsi="Times New Roman" w:cs="Times New Roman"/>
          <w:b w:val="0"/>
          <w:bCs w:val="0"/>
          <w:w w:val="36"/>
        </w:rPr>
        <w:t>ј</w:t>
      </w:r>
      <w:r w:rsidR="009170AC" w:rsidRPr="004E5E2D">
        <w:rPr>
          <w:rFonts w:ascii="Times New Roman" w:hAnsi="Times New Roman" w:cs="Times New Roman"/>
          <w:b w:val="0"/>
          <w:bCs w:val="0"/>
        </w:rPr>
        <w:t>е</w:t>
      </w:r>
      <w:proofErr w:type="spellEnd"/>
      <w:r w:rsidR="009170AC"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9170AC" w:rsidRPr="00885A4E">
        <w:rPr>
          <w:rFonts w:ascii="Times New Roman" w:hAnsi="Times New Roman" w:cs="Times New Roman"/>
          <w:b w:val="0"/>
        </w:rPr>
        <w:t>тростепеном</w:t>
      </w:r>
      <w:proofErr w:type="spellEnd"/>
      <w:r w:rsidR="009170AC" w:rsidRPr="00885A4E">
        <w:rPr>
          <w:rFonts w:ascii="Times New Roman" w:hAnsi="Times New Roman" w:cs="Times New Roman"/>
          <w:b w:val="0"/>
        </w:rPr>
        <w:t xml:space="preserve"> </w:t>
      </w:r>
      <w:proofErr w:type="spellStart"/>
      <w:r w:rsidR="009170AC" w:rsidRPr="00885A4E">
        <w:rPr>
          <w:rFonts w:ascii="Times New Roman" w:hAnsi="Times New Roman" w:cs="Times New Roman"/>
          <w:b w:val="0"/>
        </w:rPr>
        <w:t>скалом</w:t>
      </w:r>
      <w:proofErr w:type="spellEnd"/>
      <w:r w:rsidR="009170AC" w:rsidRPr="004E5E2D">
        <w:rPr>
          <w:rFonts w:ascii="Times New Roman" w:hAnsi="Times New Roman" w:cs="Times New Roman"/>
          <w:b w:val="0"/>
          <w:bCs w:val="0"/>
        </w:rPr>
        <w:t xml:space="preserve"> (</w:t>
      </w:r>
      <w:proofErr w:type="spellStart"/>
      <w:r w:rsidR="009170AC" w:rsidRPr="004E5E2D">
        <w:rPr>
          <w:rFonts w:ascii="Times New Roman" w:hAnsi="Times New Roman" w:cs="Times New Roman"/>
          <w:b w:val="0"/>
          <w:bCs w:val="0"/>
        </w:rPr>
        <w:t>истиче</w:t>
      </w:r>
      <w:proofErr w:type="spellEnd"/>
      <w:r w:rsidR="009170AC"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b w:val="0"/>
          <w:bCs w:val="0"/>
        </w:rPr>
        <w:t>се</w:t>
      </w:r>
      <w:proofErr w:type="spellEnd"/>
      <w:r w:rsidR="009170AC" w:rsidRPr="004E5E2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="009170AC" w:rsidRPr="004E5E2D">
        <w:rPr>
          <w:rFonts w:ascii="Times New Roman" w:hAnsi="Times New Roman" w:cs="Times New Roman"/>
          <w:b w:val="0"/>
          <w:bCs w:val="0"/>
        </w:rPr>
        <w:t>до</w:t>
      </w:r>
      <w:r w:rsidR="00E6122E" w:rsidRPr="004E5E2D">
        <w:rPr>
          <w:rFonts w:ascii="Times New Roman" w:hAnsi="Times New Roman" w:cs="Times New Roman"/>
          <w:b w:val="0"/>
          <w:bCs w:val="0"/>
        </w:rPr>
        <w:t>бар</w:t>
      </w:r>
      <w:proofErr w:type="spellEnd"/>
      <w:r w:rsidR="00E6122E" w:rsidRPr="004E5E2D">
        <w:rPr>
          <w:rFonts w:ascii="Times New Roman" w:hAnsi="Times New Roman" w:cs="Times New Roman"/>
          <w:b w:val="0"/>
          <w:bCs w:val="0"/>
        </w:rPr>
        <w:t xml:space="preserve"> и </w:t>
      </w:r>
      <w:proofErr w:type="spellStart"/>
      <w:r w:rsidR="00E6122E" w:rsidRPr="004E5E2D">
        <w:rPr>
          <w:rFonts w:ascii="Times New Roman" w:hAnsi="Times New Roman" w:cs="Times New Roman"/>
          <w:b w:val="0"/>
          <w:bCs w:val="0"/>
        </w:rPr>
        <w:t>задовољава</w:t>
      </w:r>
      <w:proofErr w:type="spellEnd"/>
      <w:r w:rsidR="00E6122E" w:rsidRPr="004E5E2D">
        <w:rPr>
          <w:rFonts w:ascii="Times New Roman" w:hAnsi="Times New Roman" w:cs="Times New Roman"/>
          <w:b w:val="0"/>
          <w:bCs w:val="0"/>
        </w:rPr>
        <w:t xml:space="preserve">) у </w:t>
      </w:r>
      <w:proofErr w:type="spellStart"/>
      <w:r w:rsidR="00E6122E" w:rsidRPr="004E5E2D">
        <w:rPr>
          <w:rFonts w:ascii="Times New Roman" w:hAnsi="Times New Roman" w:cs="Times New Roman"/>
          <w:b w:val="0"/>
          <w:bCs w:val="0"/>
        </w:rPr>
        <w:t>складу</w:t>
      </w:r>
      <w:proofErr w:type="spellEnd"/>
      <w:r w:rsidR="00E6122E"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E6122E" w:rsidRPr="004E5E2D">
        <w:rPr>
          <w:rFonts w:ascii="Times New Roman" w:hAnsi="Times New Roman" w:cs="Times New Roman"/>
          <w:b w:val="0"/>
          <w:bCs w:val="0"/>
        </w:rPr>
        <w:t>са</w:t>
      </w:r>
      <w:proofErr w:type="spellEnd"/>
      <w:r w:rsidR="00E6122E"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E6122E" w:rsidRPr="004E5E2D">
        <w:rPr>
          <w:rFonts w:ascii="Times New Roman" w:hAnsi="Times New Roman" w:cs="Times New Roman"/>
          <w:b w:val="0"/>
          <w:bCs w:val="0"/>
        </w:rPr>
        <w:t>ст</w:t>
      </w:r>
      <w:r w:rsidR="009170AC" w:rsidRPr="004E5E2D">
        <w:rPr>
          <w:rFonts w:ascii="Times New Roman" w:hAnsi="Times New Roman" w:cs="Times New Roman"/>
          <w:b w:val="0"/>
          <w:bCs w:val="0"/>
        </w:rPr>
        <w:t>епеном</w:t>
      </w:r>
      <w:proofErr w:type="spellEnd"/>
      <w:r w:rsidR="009170AC"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b w:val="0"/>
          <w:bCs w:val="0"/>
        </w:rPr>
        <w:t>остварености</w:t>
      </w:r>
      <w:proofErr w:type="spellEnd"/>
      <w:r w:rsidR="009170AC"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9170AC" w:rsidRPr="004E5E2D">
        <w:rPr>
          <w:rFonts w:ascii="Times New Roman" w:hAnsi="Times New Roman" w:cs="Times New Roman"/>
          <w:b w:val="0"/>
          <w:bCs w:val="0"/>
        </w:rPr>
        <w:t>исхода</w:t>
      </w:r>
      <w:proofErr w:type="spellEnd"/>
      <w:r w:rsidR="009170AC" w:rsidRPr="004E5E2D">
        <w:rPr>
          <w:rFonts w:ascii="Times New Roman" w:hAnsi="Times New Roman" w:cs="Times New Roman"/>
          <w:b w:val="0"/>
          <w:bCs w:val="0"/>
        </w:rPr>
        <w:t>.</w:t>
      </w:r>
    </w:p>
    <w:p w14:paraId="09962E00" w14:textId="77777777" w:rsidR="00910BBC" w:rsidRPr="004E5E2D" w:rsidRDefault="00910BBC" w:rsidP="00F4510F">
      <w:pPr>
        <w:pStyle w:val="Heading1"/>
        <w:ind w:left="0" w:firstLine="709"/>
        <w:rPr>
          <w:rFonts w:ascii="Times New Roman" w:hAnsi="Times New Roman" w:cs="Times New Roman"/>
          <w:b w:val="0"/>
          <w:bCs w:val="0"/>
        </w:rPr>
      </w:pPr>
      <w:proofErr w:type="spellStart"/>
      <w:r w:rsidRPr="004E5E2D">
        <w:rPr>
          <w:rFonts w:ascii="Times New Roman" w:hAnsi="Times New Roman" w:cs="Times New Roman"/>
          <w:b w:val="0"/>
          <w:bCs w:val="0"/>
        </w:rPr>
        <w:t>Прате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се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следећи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показатељи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: </w:t>
      </w:r>
    </w:p>
    <w:p w14:paraId="616F6B59" w14:textId="40369756" w:rsidR="00EB617B" w:rsidRPr="00F4510F" w:rsidRDefault="00910BBC" w:rsidP="004E5E2D">
      <w:pPr>
        <w:pStyle w:val="Heading1"/>
        <w:ind w:left="0"/>
        <w:rPr>
          <w:rFonts w:ascii="Times New Roman" w:hAnsi="Times New Roman" w:cs="Times New Roman"/>
          <w:b w:val="0"/>
          <w:bCs w:val="0"/>
          <w:lang w:val="sr-Cyrl-RS"/>
        </w:rPr>
      </w:pPr>
      <w:r w:rsidRPr="004E5E2D">
        <w:rPr>
          <w:rFonts w:ascii="Times New Roman" w:hAnsi="Times New Roman" w:cs="Times New Roman"/>
          <w:b w:val="0"/>
          <w:bCs w:val="0"/>
        </w:rPr>
        <w:t xml:space="preserve">-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начин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на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који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ученик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учествује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у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активностима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како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аргументује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евалуира</w:t>
      </w:r>
      <w:proofErr w:type="spellEnd"/>
      <w:r w:rsidR="00EB0AA7" w:rsidRPr="004E5E2D">
        <w:rPr>
          <w:rFonts w:ascii="Times New Roman" w:hAnsi="Times New Roman" w:cs="Times New Roman"/>
          <w:b w:val="0"/>
          <w:bCs w:val="0"/>
        </w:rPr>
        <w:t>;</w:t>
      </w:r>
      <w:r w:rsidR="00F4510F">
        <w:rPr>
          <w:rFonts w:ascii="Times New Roman" w:hAnsi="Times New Roman" w:cs="Times New Roman"/>
          <w:b w:val="0"/>
          <w:bCs w:val="0"/>
          <w:lang w:val="sr-Cyrl-RS"/>
        </w:rPr>
        <w:t xml:space="preserve"> </w:t>
      </w:r>
    </w:p>
    <w:p w14:paraId="0A761BC3" w14:textId="77777777" w:rsidR="00910BBC" w:rsidRPr="004E5E2D" w:rsidRDefault="00910BBC" w:rsidP="004E5E2D">
      <w:pPr>
        <w:pStyle w:val="Heading1"/>
        <w:ind w:left="0"/>
        <w:rPr>
          <w:rFonts w:ascii="Times New Roman" w:hAnsi="Times New Roman" w:cs="Times New Roman"/>
          <w:b w:val="0"/>
          <w:bCs w:val="0"/>
        </w:rPr>
      </w:pPr>
      <w:r w:rsidRPr="004E5E2D">
        <w:rPr>
          <w:rFonts w:ascii="Times New Roman" w:hAnsi="Times New Roman" w:cs="Times New Roman"/>
          <w:b w:val="0"/>
          <w:bCs w:val="0"/>
        </w:rPr>
        <w:t xml:space="preserve">-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квалитет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постављених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питања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>;</w:t>
      </w:r>
    </w:p>
    <w:p w14:paraId="7013C6ED" w14:textId="77777777" w:rsidR="00910BBC" w:rsidRPr="004E5E2D" w:rsidRDefault="00910BBC" w:rsidP="004E5E2D">
      <w:pPr>
        <w:pStyle w:val="Heading1"/>
        <w:ind w:left="0"/>
        <w:rPr>
          <w:rFonts w:ascii="Times New Roman" w:hAnsi="Times New Roman" w:cs="Times New Roman"/>
          <w:b w:val="0"/>
          <w:bCs w:val="0"/>
        </w:rPr>
      </w:pPr>
      <w:r w:rsidRPr="004E5E2D">
        <w:rPr>
          <w:rFonts w:ascii="Times New Roman" w:hAnsi="Times New Roman" w:cs="Times New Roman"/>
          <w:b w:val="0"/>
          <w:bCs w:val="0"/>
        </w:rPr>
        <w:t xml:space="preserve">-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способност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да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се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нађе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веза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међу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појавама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наведе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пример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изведе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закључак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прихвати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другачије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мишљење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дају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креативна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решења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>;</w:t>
      </w:r>
    </w:p>
    <w:p w14:paraId="41C3700D" w14:textId="77777777" w:rsidR="00910BBC" w:rsidRPr="004E5E2D" w:rsidRDefault="00910BBC" w:rsidP="004E5E2D">
      <w:pPr>
        <w:pStyle w:val="Heading1"/>
        <w:ind w:left="0"/>
        <w:rPr>
          <w:rFonts w:ascii="Times New Roman" w:hAnsi="Times New Roman" w:cs="Times New Roman"/>
          <w:b w:val="0"/>
          <w:bCs w:val="0"/>
        </w:rPr>
      </w:pPr>
      <w:r w:rsidRPr="004E5E2D">
        <w:rPr>
          <w:rFonts w:ascii="Times New Roman" w:hAnsi="Times New Roman" w:cs="Times New Roman"/>
          <w:b w:val="0"/>
          <w:bCs w:val="0"/>
        </w:rPr>
        <w:t xml:space="preserve">-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како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ученици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међусобно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сарађују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како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решавају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сукобе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мишљења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како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помажу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једни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proofErr w:type="gramStart"/>
      <w:r w:rsidRPr="004E5E2D">
        <w:rPr>
          <w:rFonts w:ascii="Times New Roman" w:hAnsi="Times New Roman" w:cs="Times New Roman"/>
          <w:b w:val="0"/>
          <w:bCs w:val="0"/>
        </w:rPr>
        <w:t>другима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, 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да</w:t>
      </w:r>
      <w:proofErr w:type="spellEnd"/>
      <w:proofErr w:type="gram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ли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испољавају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иницијативу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како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превазилазе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потешкоће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да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ли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показују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критичко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мишљење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>;</w:t>
      </w:r>
    </w:p>
    <w:p w14:paraId="01AE899A" w14:textId="77777777" w:rsidR="00E6122E" w:rsidRPr="004E5E2D" w:rsidRDefault="00910BBC" w:rsidP="004E5E2D">
      <w:pPr>
        <w:pStyle w:val="Heading1"/>
        <w:ind w:left="0"/>
        <w:rPr>
          <w:rFonts w:ascii="Times New Roman" w:hAnsi="Times New Roman" w:cs="Times New Roman"/>
          <w:b w:val="0"/>
          <w:bCs w:val="0"/>
        </w:rPr>
      </w:pPr>
      <w:r w:rsidRPr="004E5E2D">
        <w:rPr>
          <w:rFonts w:ascii="Times New Roman" w:hAnsi="Times New Roman" w:cs="Times New Roman"/>
          <w:b w:val="0"/>
          <w:bCs w:val="0"/>
        </w:rPr>
        <w:t xml:space="preserve">-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сами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процењују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сопствено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напредовање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и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напредовање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Pr="004E5E2D">
        <w:rPr>
          <w:rFonts w:ascii="Times New Roman" w:hAnsi="Times New Roman" w:cs="Times New Roman"/>
          <w:b w:val="0"/>
          <w:bCs w:val="0"/>
        </w:rPr>
        <w:t>групе</w:t>
      </w:r>
      <w:proofErr w:type="spellEnd"/>
      <w:r w:rsidRPr="004E5E2D">
        <w:rPr>
          <w:rFonts w:ascii="Times New Roman" w:hAnsi="Times New Roman" w:cs="Times New Roman"/>
          <w:b w:val="0"/>
          <w:bCs w:val="0"/>
        </w:rPr>
        <w:t>.</w:t>
      </w:r>
    </w:p>
    <w:p w14:paraId="1AFDC37F" w14:textId="09588B1F" w:rsidR="00751398" w:rsidRPr="00F4510F" w:rsidRDefault="00E6122E" w:rsidP="00F4510F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Током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једног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полугодишта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уч</w:t>
      </w:r>
      <w:r w:rsidR="00162F9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еник</w:t>
      </w:r>
      <w:proofErr w:type="spellEnd"/>
      <w:r w:rsidR="00162F9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62F9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треба</w:t>
      </w:r>
      <w:proofErr w:type="spellEnd"/>
      <w:r w:rsidR="00162F9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62F9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  <w:proofErr w:type="spellEnd"/>
      <w:r w:rsidR="00162F9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62F9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има</w:t>
      </w:r>
      <w:proofErr w:type="spellEnd"/>
      <w:r w:rsidR="00162F9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62F9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најмање</w:t>
      </w:r>
      <w:proofErr w:type="spellEnd"/>
      <w:r w:rsidR="00162F9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62F9C"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две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>оцене</w:t>
      </w:r>
      <w:proofErr w:type="spellEnd"/>
      <w:r w:rsidRPr="004E5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4510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</w:p>
    <w:sectPr w:rsidR="00751398" w:rsidRPr="00F4510F" w:rsidSect="004E358F">
      <w:pgSz w:w="12240" w:h="15840"/>
      <w:pgMar w:top="720" w:right="900" w:bottom="426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247A5"/>
    <w:multiLevelType w:val="hybridMultilevel"/>
    <w:tmpl w:val="732AB65C"/>
    <w:lvl w:ilvl="0" w:tplc="442EF8DE">
      <w:start w:val="4"/>
      <w:numFmt w:val="bullet"/>
      <w:lvlText w:val="*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2348E"/>
    <w:multiLevelType w:val="hybridMultilevel"/>
    <w:tmpl w:val="BF884410"/>
    <w:lvl w:ilvl="0" w:tplc="66AC6EC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41F0E"/>
    <w:multiLevelType w:val="hybridMultilevel"/>
    <w:tmpl w:val="2CD89FEE"/>
    <w:lvl w:ilvl="0" w:tplc="442EF8DE">
      <w:start w:val="4"/>
      <w:numFmt w:val="bullet"/>
      <w:lvlText w:val="*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95F6A"/>
    <w:multiLevelType w:val="hybridMultilevel"/>
    <w:tmpl w:val="4D229256"/>
    <w:lvl w:ilvl="0" w:tplc="442EF8DE">
      <w:start w:val="4"/>
      <w:numFmt w:val="bullet"/>
      <w:lvlText w:val="*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31044"/>
    <w:multiLevelType w:val="hybridMultilevel"/>
    <w:tmpl w:val="72B89E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5055A1"/>
    <w:multiLevelType w:val="hybridMultilevel"/>
    <w:tmpl w:val="8D7C7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7E2172"/>
    <w:multiLevelType w:val="hybridMultilevel"/>
    <w:tmpl w:val="D3062BD4"/>
    <w:lvl w:ilvl="0" w:tplc="BEDEC2F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9F2096"/>
    <w:multiLevelType w:val="hybridMultilevel"/>
    <w:tmpl w:val="AA786684"/>
    <w:lvl w:ilvl="0" w:tplc="BB6804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D57EB5"/>
    <w:multiLevelType w:val="hybridMultilevel"/>
    <w:tmpl w:val="B61CD010"/>
    <w:lvl w:ilvl="0" w:tplc="66AC6EC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C7703"/>
    <w:multiLevelType w:val="hybridMultilevel"/>
    <w:tmpl w:val="0F7C7884"/>
    <w:lvl w:ilvl="0" w:tplc="442EF8DE">
      <w:start w:val="4"/>
      <w:numFmt w:val="bullet"/>
      <w:lvlText w:val="*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8D92300"/>
    <w:multiLevelType w:val="hybridMultilevel"/>
    <w:tmpl w:val="5AA022E8"/>
    <w:lvl w:ilvl="0" w:tplc="650C1E36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B0266F8"/>
    <w:multiLevelType w:val="hybridMultilevel"/>
    <w:tmpl w:val="1EDC4B86"/>
    <w:lvl w:ilvl="0" w:tplc="442EF8DE">
      <w:start w:val="4"/>
      <w:numFmt w:val="bullet"/>
      <w:lvlText w:val="*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DC1AB0"/>
    <w:multiLevelType w:val="hybridMultilevel"/>
    <w:tmpl w:val="0426A7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DB262E"/>
    <w:multiLevelType w:val="hybridMultilevel"/>
    <w:tmpl w:val="E0BE6B24"/>
    <w:lvl w:ilvl="0" w:tplc="442EF8DE">
      <w:start w:val="4"/>
      <w:numFmt w:val="bullet"/>
      <w:lvlText w:val="*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1156285">
    <w:abstractNumId w:val="5"/>
  </w:num>
  <w:num w:numId="2" w16cid:durableId="1340884760">
    <w:abstractNumId w:val="1"/>
  </w:num>
  <w:num w:numId="3" w16cid:durableId="1624920981">
    <w:abstractNumId w:val="0"/>
  </w:num>
  <w:num w:numId="4" w16cid:durableId="1133867714">
    <w:abstractNumId w:val="8"/>
  </w:num>
  <w:num w:numId="5" w16cid:durableId="2050567679">
    <w:abstractNumId w:val="4"/>
  </w:num>
  <w:num w:numId="6" w16cid:durableId="1009873905">
    <w:abstractNumId w:val="2"/>
  </w:num>
  <w:num w:numId="7" w16cid:durableId="1893231362">
    <w:abstractNumId w:val="12"/>
  </w:num>
  <w:num w:numId="8" w16cid:durableId="1772554070">
    <w:abstractNumId w:val="7"/>
  </w:num>
  <w:num w:numId="9" w16cid:durableId="1177186201">
    <w:abstractNumId w:val="9"/>
  </w:num>
  <w:num w:numId="10" w16cid:durableId="196939304">
    <w:abstractNumId w:val="3"/>
  </w:num>
  <w:num w:numId="11" w16cid:durableId="315453954">
    <w:abstractNumId w:val="13"/>
  </w:num>
  <w:num w:numId="12" w16cid:durableId="53939258">
    <w:abstractNumId w:val="11"/>
  </w:num>
  <w:num w:numId="13" w16cid:durableId="358433586">
    <w:abstractNumId w:val="6"/>
  </w:num>
  <w:num w:numId="14" w16cid:durableId="7694692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6E0E"/>
    <w:rsid w:val="00000F9B"/>
    <w:rsid w:val="00025356"/>
    <w:rsid w:val="000A0BDE"/>
    <w:rsid w:val="000A6550"/>
    <w:rsid w:val="000A74A5"/>
    <w:rsid w:val="000C042C"/>
    <w:rsid w:val="000D309C"/>
    <w:rsid w:val="000E181D"/>
    <w:rsid w:val="000E5F99"/>
    <w:rsid w:val="000F375E"/>
    <w:rsid w:val="00162F9C"/>
    <w:rsid w:val="00187C92"/>
    <w:rsid w:val="00194AF5"/>
    <w:rsid w:val="001A3FCD"/>
    <w:rsid w:val="001C0EBE"/>
    <w:rsid w:val="001C196C"/>
    <w:rsid w:val="001C2D28"/>
    <w:rsid w:val="0020003B"/>
    <w:rsid w:val="00203D6C"/>
    <w:rsid w:val="0027315B"/>
    <w:rsid w:val="002747BB"/>
    <w:rsid w:val="002823B5"/>
    <w:rsid w:val="00295DC4"/>
    <w:rsid w:val="002C06AA"/>
    <w:rsid w:val="003049F3"/>
    <w:rsid w:val="00311D69"/>
    <w:rsid w:val="00342DE1"/>
    <w:rsid w:val="00367C04"/>
    <w:rsid w:val="00374FFA"/>
    <w:rsid w:val="003B2514"/>
    <w:rsid w:val="003B2C82"/>
    <w:rsid w:val="003D1134"/>
    <w:rsid w:val="003D3225"/>
    <w:rsid w:val="003E601E"/>
    <w:rsid w:val="00430213"/>
    <w:rsid w:val="00445C62"/>
    <w:rsid w:val="00471561"/>
    <w:rsid w:val="004A2338"/>
    <w:rsid w:val="004B4F7C"/>
    <w:rsid w:val="004D64DA"/>
    <w:rsid w:val="004E358F"/>
    <w:rsid w:val="004E558E"/>
    <w:rsid w:val="004E5E2D"/>
    <w:rsid w:val="004E6924"/>
    <w:rsid w:val="004F0851"/>
    <w:rsid w:val="00513615"/>
    <w:rsid w:val="00535341"/>
    <w:rsid w:val="00536E0E"/>
    <w:rsid w:val="00553021"/>
    <w:rsid w:val="00566389"/>
    <w:rsid w:val="005976F7"/>
    <w:rsid w:val="005D681E"/>
    <w:rsid w:val="005F1EE2"/>
    <w:rsid w:val="00611996"/>
    <w:rsid w:val="00622D9D"/>
    <w:rsid w:val="00680C21"/>
    <w:rsid w:val="006820E5"/>
    <w:rsid w:val="006D2B70"/>
    <w:rsid w:val="006D509B"/>
    <w:rsid w:val="007076CA"/>
    <w:rsid w:val="0072037A"/>
    <w:rsid w:val="00740CFF"/>
    <w:rsid w:val="0074709F"/>
    <w:rsid w:val="00751398"/>
    <w:rsid w:val="00772F20"/>
    <w:rsid w:val="008262FA"/>
    <w:rsid w:val="00885A4E"/>
    <w:rsid w:val="0090538D"/>
    <w:rsid w:val="00910188"/>
    <w:rsid w:val="00910BBC"/>
    <w:rsid w:val="009170AC"/>
    <w:rsid w:val="009264C3"/>
    <w:rsid w:val="00960467"/>
    <w:rsid w:val="00966F6B"/>
    <w:rsid w:val="00973630"/>
    <w:rsid w:val="00983ED2"/>
    <w:rsid w:val="009A1B7B"/>
    <w:rsid w:val="009C6DD4"/>
    <w:rsid w:val="00A21A3A"/>
    <w:rsid w:val="00A27E6E"/>
    <w:rsid w:val="00A30FA2"/>
    <w:rsid w:val="00A6096C"/>
    <w:rsid w:val="00A92917"/>
    <w:rsid w:val="00A97D50"/>
    <w:rsid w:val="00B049DB"/>
    <w:rsid w:val="00B14009"/>
    <w:rsid w:val="00BA4D1D"/>
    <w:rsid w:val="00BB623A"/>
    <w:rsid w:val="00BD3E26"/>
    <w:rsid w:val="00C0767C"/>
    <w:rsid w:val="00C512D2"/>
    <w:rsid w:val="00C63605"/>
    <w:rsid w:val="00D07238"/>
    <w:rsid w:val="00D57765"/>
    <w:rsid w:val="00D87C54"/>
    <w:rsid w:val="00D9094F"/>
    <w:rsid w:val="00D949D4"/>
    <w:rsid w:val="00DD5371"/>
    <w:rsid w:val="00DE48C5"/>
    <w:rsid w:val="00E132F9"/>
    <w:rsid w:val="00E446AA"/>
    <w:rsid w:val="00E6122E"/>
    <w:rsid w:val="00EB0AA7"/>
    <w:rsid w:val="00EB120E"/>
    <w:rsid w:val="00EB617B"/>
    <w:rsid w:val="00F01948"/>
    <w:rsid w:val="00F450D1"/>
    <w:rsid w:val="00F4510F"/>
    <w:rsid w:val="00F51D90"/>
    <w:rsid w:val="00F52B70"/>
    <w:rsid w:val="00FA3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4C18"/>
  <w15:docId w15:val="{579CD950-A93E-4D38-B5CA-558AF809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09F"/>
  </w:style>
  <w:style w:type="paragraph" w:styleId="Heading1">
    <w:name w:val="heading 1"/>
    <w:basedOn w:val="Normal"/>
    <w:link w:val="Heading1Char"/>
    <w:uiPriority w:val="9"/>
    <w:qFormat/>
    <w:rsid w:val="005976F7"/>
    <w:pPr>
      <w:widowControl w:val="0"/>
      <w:autoSpaceDE w:val="0"/>
      <w:autoSpaceDN w:val="0"/>
      <w:spacing w:after="0" w:line="240" w:lineRule="auto"/>
      <w:ind w:left="112"/>
      <w:jc w:val="both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0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6820E5"/>
    <w:pPr>
      <w:widowControl w:val="0"/>
      <w:autoSpaceDE w:val="0"/>
      <w:autoSpaceDN w:val="0"/>
      <w:spacing w:after="0" w:line="240" w:lineRule="auto"/>
      <w:ind w:left="272" w:hanging="161"/>
    </w:pPr>
    <w:rPr>
      <w:rFonts w:ascii="Tahoma" w:eastAsia="Tahoma" w:hAnsi="Tahoma" w:cs="Tahom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820E5"/>
    <w:rPr>
      <w:rFonts w:ascii="Tahoma" w:eastAsia="Tahoma" w:hAnsi="Tahoma" w:cs="Tahoma"/>
      <w:sz w:val="24"/>
      <w:szCs w:val="24"/>
    </w:rPr>
  </w:style>
  <w:style w:type="paragraph" w:styleId="ListParagraph">
    <w:name w:val="List Paragraph"/>
    <w:basedOn w:val="Normal"/>
    <w:uiPriority w:val="34"/>
    <w:qFormat/>
    <w:rsid w:val="006820E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976F7"/>
    <w:rPr>
      <w:rFonts w:ascii="Tahoma" w:eastAsia="Tahoma" w:hAnsi="Tahoma" w:cs="Tahoma"/>
      <w:b/>
      <w:bCs/>
      <w:sz w:val="24"/>
      <w:szCs w:val="24"/>
    </w:rPr>
  </w:style>
  <w:style w:type="paragraph" w:customStyle="1" w:styleId="Normal1">
    <w:name w:val="Normal1"/>
    <w:basedOn w:val="Normal"/>
    <w:rsid w:val="00C51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049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17</Pages>
  <Words>6992</Words>
  <Characters>39859</Characters>
  <Application>Microsoft Office Word</Application>
  <DocSecurity>0</DocSecurity>
  <Lines>332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</dc:creator>
  <cp:lastModifiedBy>marinalazic67@gmail.com</cp:lastModifiedBy>
  <cp:revision>19</cp:revision>
  <dcterms:created xsi:type="dcterms:W3CDTF">2022-08-31T09:37:00Z</dcterms:created>
  <dcterms:modified xsi:type="dcterms:W3CDTF">2023-11-05T12:36:00Z</dcterms:modified>
</cp:coreProperties>
</file>