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6787" w:rsidRDefault="00866787" w:rsidP="0086678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ПРИПРЕМА ЗА ТЕМАТСКУ РАДИОНИЦУ</w:t>
      </w:r>
    </w:p>
    <w:p w:rsidR="00866787" w:rsidRPr="009E3854" w:rsidRDefault="00866787" w:rsidP="00866787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6662"/>
      </w:tblGrid>
      <w:tr w:rsidR="00866787" w:rsidTr="009E3854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ОПШТИ ПОДАЦИ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Матић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E385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Ужице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6E0CE3" w:rsidP="001236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236E4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.3.2023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одељење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0F0C00" w:rsidP="000F0C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E385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, VIII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E385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VIII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E385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VIII</w:t>
            </w:r>
            <w:r w:rsidR="00B777FA" w:rsidRPr="009E38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6E0C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Наставници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6E0C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Делић</w:t>
            </w:r>
            <w:proofErr w:type="spellEnd"/>
          </w:p>
          <w:p w:rsidR="006E0CE3" w:rsidRPr="009E3854" w:rsidRDefault="006E0C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Данијела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Ђурић</w:t>
            </w:r>
            <w:proofErr w:type="spellEnd"/>
          </w:p>
          <w:p w:rsidR="006E0CE3" w:rsidRPr="009E3854" w:rsidRDefault="006E0C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Адријана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Грбић</w:t>
            </w:r>
            <w:proofErr w:type="spellEnd"/>
          </w:p>
          <w:p w:rsidR="00B777FA" w:rsidRPr="009E3854" w:rsidRDefault="00B777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Наташа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Мисаиловић</w:t>
            </w:r>
            <w:proofErr w:type="spellEnd"/>
          </w:p>
        </w:tc>
      </w:tr>
      <w:tr w:rsidR="00866787" w:rsidTr="009E3854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ОПЕРАТИВНИ ПОДАЦИ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9E38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Наставна јединица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6E0CE3" w:rsidP="006E0C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Дан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броја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9E38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9E38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те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матска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минута</w:t>
            </w:r>
            <w:proofErr w:type="spellEnd"/>
          </w:p>
        </w:tc>
      </w:tr>
      <w:tr w:rsidR="00866787" w:rsidTr="009E3854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 МЕТОДИЧКА ОДРЕЂЕЊА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Наставне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9E3854" w:rsidP="009905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ијалошка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монолошка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уална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логичког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мишљења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закључивања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866787" w:rsidRPr="009E3854">
              <w:rPr>
                <w:rFonts w:ascii="Times New Roman" w:hAnsi="Times New Roman" w:cs="Times New Roman"/>
                <w:sz w:val="24"/>
                <w:szCs w:val="24"/>
              </w:rPr>
              <w:t>истраживачка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866787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hAnsi="Times New Roman" w:cs="Times New Roman"/>
                <w:sz w:val="24"/>
                <w:szCs w:val="24"/>
              </w:rPr>
              <w:t>проблемска</w:t>
            </w:r>
            <w:proofErr w:type="spellEnd"/>
            <w:r w:rsidR="00866787" w:rsidRPr="009E38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>сазнавања</w:t>
            </w:r>
            <w:proofErr w:type="spellEnd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36E4" w:rsidRPr="009E3854">
              <w:rPr>
                <w:rFonts w:ascii="Times New Roman" w:hAnsi="Times New Roman" w:cs="Times New Roman"/>
                <w:sz w:val="24"/>
                <w:szCs w:val="24"/>
              </w:rPr>
              <w:t>праксу</w:t>
            </w:r>
            <w:proofErr w:type="spellEnd"/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9E3854" w:rsidP="009905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ф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ронтални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 w:rsidR="006E0CE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E0CE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="006E0CE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6E0CE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овима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9E3854" w:rsidP="009905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резентације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визуелним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примерима</w:t>
            </w:r>
            <w:proofErr w:type="spellEnd"/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6E4" w:rsidRPr="009E3854" w:rsidRDefault="001236E4" w:rsidP="009905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7,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Збирка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седми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E38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Бранислав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Поповић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Станић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Милојевић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proofErr w:type="spellEnd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hAnsi="Times New Roman" w:cs="Times New Roman"/>
                <w:sz w:val="24"/>
                <w:szCs w:val="24"/>
              </w:rPr>
              <w:t>Вуловић</w:t>
            </w:r>
            <w:proofErr w:type="spellEnd"/>
          </w:p>
          <w:p w:rsidR="00866787" w:rsidRPr="009E3854" w:rsidRDefault="00866787" w:rsidP="009E3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6E0CE3" w:rsidRPr="009E3854" w:rsidRDefault="009E3854" w:rsidP="009E38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instrText>HYPERLINK "https://sr.wikipedia.org/wiki/%D0%94%D0%B0%D0%BD_%D0%B1%D1%80%D0%BE%D1%98%D0%B0_%D0%BF%D0%B8"</w:instrTex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Дан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броја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пи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sr-Cyrl-RS"/>
              </w:rPr>
              <w:t>-</w:t>
            </w:r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Википедија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(wikipedia.org)</w:t>
            </w:r>
            <w:r w:rsidR="00000000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</w:p>
          <w:p w:rsidR="006E0CE3" w:rsidRPr="009E3854" w:rsidRDefault="009E3854" w:rsidP="009E38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instrText>HYPERLINK "https://volimmatu.wordpress.com/2012/05/09/%d0%b1%d1%80%d0%be%d1%98-%d0%bf%d0%b8/"</w:instrTex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Број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Пи</w:t>
            </w:r>
            <w:proofErr w:type="spellEnd"/>
            <w:r w:rsidR="006E0CE3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| ВОЛИМ МАТУ (wordpress.com)</w:t>
            </w:r>
            <w:r w:rsidR="00000000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</w:p>
          <w:p w:rsidR="00866787" w:rsidRPr="009E3854" w:rsidRDefault="009E3854" w:rsidP="009E38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instrText>HYPERLINK "https://www.youtube.com/watch?v=YOQb_mtkEEE"</w:instrText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</w:r>
            <w:r w:rsidR="00000000" w:rsidRPr="009E385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236E4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What pi sounds like - YouTube</w:t>
            </w:r>
            <w:r w:rsidR="00000000" w:rsidRPr="009E385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</w:p>
        </w:tc>
      </w:tr>
      <w:tr w:rsidR="00866787" w:rsidTr="009E3854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6787" w:rsidRPr="009E3854" w:rsidRDefault="00866787" w:rsidP="009905F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ЦИЉ И ИСХОДИ ЧАСА: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66787" w:rsidRPr="009E3854" w:rsidRDefault="008667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Циљеви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66787" w:rsidRPr="009E3854" w:rsidRDefault="00866787">
            <w:pPr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66787" w:rsidRPr="009E3854" w:rsidRDefault="00866787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787" w:rsidRPr="009E3854" w:rsidRDefault="009E3854" w:rsidP="009905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свајање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броју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владавање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техником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истраживачког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66787" w:rsidRPr="009E3854" w:rsidRDefault="009E3854" w:rsidP="009E38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р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азвијање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сарадничких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тимском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66787" w:rsidRPr="009E3854" w:rsidRDefault="009E3854" w:rsidP="009E38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р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азвијање дигиталне и естетичке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компетенције, рад са подацима и информацијама, вештине комуникације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66787" w:rsidRPr="009E3854" w:rsidRDefault="009E3854" w:rsidP="009905FD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ромовисање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ученичког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66787" w:rsidRPr="009E3854" w:rsidRDefault="009E3854" w:rsidP="009E38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о</w:t>
            </w:r>
            <w:proofErr w:type="spellStart"/>
            <w:r w:rsidR="00866787" w:rsidRPr="009E3854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>собљавање</w:t>
            </w:r>
            <w:proofErr w:type="spellEnd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>вршњачку</w:t>
            </w:r>
            <w:proofErr w:type="spellEnd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>едукацију</w:t>
            </w:r>
            <w:proofErr w:type="spellEnd"/>
            <w:r w:rsidR="00D37BEA" w:rsidRPr="009E3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Исходи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787" w:rsidRPr="009E3854" w:rsidRDefault="00866787" w:rsidP="009905FD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ће бити у стању да:</w:t>
            </w:r>
          </w:p>
          <w:p w:rsidR="00D37BEA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у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присутне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историјом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настанка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37BEA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укаже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специфичност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његову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задацима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37BEA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образложи значај традиционалне културе </w:t>
            </w:r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обележавања броја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;</w:t>
            </w:r>
          </w:p>
          <w:p w:rsidR="00D37BEA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комуницира учтиво, јасно и аргументовано;</w:t>
            </w:r>
          </w:p>
          <w:p w:rsidR="00D37BEA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проналази, самостално и у сарадњи са другима, релевантне податке и информације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користећи савремену технологију;</w:t>
            </w:r>
          </w:p>
          <w:p w:rsidR="00866787" w:rsidRPr="009E3854" w:rsidRDefault="009E3854" w:rsidP="009E3854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критички разматра и користи информације из различ</w:t>
            </w:r>
            <w:r w:rsidR="00D37BEA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итих извора.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Активности наставника: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осмишљавање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приужање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проналажењу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ирање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ом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тематске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9E3854" w:rsidRDefault="00C96D7F" w:rsidP="00D37B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усмеравање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осмишљавању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6787" w:rsidTr="009E385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6787" w:rsidRPr="009E3854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 ученика: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проналажење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упоређивање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закључивање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сарадничких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C96D7F" w:rsidRDefault="00C96D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66787" w:rsidRPr="009E3854" w:rsidRDefault="00C96D7F" w:rsidP="00E852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6787" w:rsidTr="009E3854">
        <w:trPr>
          <w:trHeight w:val="80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787" w:rsidRPr="00C96D7F" w:rsidRDefault="00C96D7F" w:rsidP="00C96D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ТОК РАДИОНИЦЕ</w:t>
            </w:r>
          </w:p>
        </w:tc>
      </w:tr>
      <w:tr w:rsidR="00866787" w:rsidTr="009E3854">
        <w:trPr>
          <w:trHeight w:val="80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787" w:rsidRPr="009E3854" w:rsidRDefault="00866787" w:rsidP="009A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Уводни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део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866787" w:rsidRPr="009E3854" w:rsidRDefault="00C96D7F" w:rsidP="009A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Објашњав</w:t>
            </w:r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ање</w:t>
            </w:r>
            <w:proofErr w:type="spellEnd"/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идеје о настанку радионице</w:t>
            </w:r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66787" w:rsidRPr="009E3854" w:rsidRDefault="00866787" w:rsidP="009A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6787" w:rsidRPr="009E3854" w:rsidRDefault="00866787" w:rsidP="009A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Главни део:</w:t>
            </w:r>
          </w:p>
          <w:p w:rsidR="00866787" w:rsidRPr="009E3854" w:rsidRDefault="00C96D7F" w:rsidP="009A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седмог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осмог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разреда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добили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истраживачки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задатак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пронађу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 вези са бројем</w:t>
            </w:r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његовог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Добијене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податке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уобличили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презентацију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садржи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настанак</w:t>
            </w:r>
            <w:proofErr w:type="spellEnd"/>
            <w:r w:rsidR="00866787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E852E0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историју, обележавање </w:t>
            </w:r>
            <w:r w:rsidR="00E21FF9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занимљивости</w:t>
            </w:r>
            <w:proofErr w:type="spellEnd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 вези са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им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ем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ом</w:t>
            </w:r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</w:t>
            </w:r>
            <w:proofErr w:type="spellEnd"/>
            <w:r w:rsidR="009A2E13" w:rsidRPr="009E38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1301D" w:rsidRPr="009E3854" w:rsidRDefault="00C96D7F" w:rsidP="009A2E13">
            <w:pPr>
              <w:pStyle w:val="Heading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</w:rPr>
            </w:pPr>
            <w:r>
              <w:rPr>
                <w:b w:val="0"/>
                <w:lang w:val="sr-Cyrl-RS"/>
              </w:rPr>
              <w:t xml:space="preserve">- </w:t>
            </w:r>
            <w:proofErr w:type="spellStart"/>
            <w:r w:rsidR="00866787" w:rsidRPr="009E3854">
              <w:rPr>
                <w:b w:val="0"/>
              </w:rPr>
              <w:t>Након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наведеног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излагања</w:t>
            </w:r>
            <w:proofErr w:type="spellEnd"/>
            <w:r w:rsidR="00866787" w:rsidRPr="009E3854">
              <w:rPr>
                <w:b w:val="0"/>
              </w:rPr>
              <w:t xml:space="preserve">, </w:t>
            </w:r>
            <w:proofErr w:type="spellStart"/>
            <w:r w:rsidR="00866787" w:rsidRPr="009E3854">
              <w:rPr>
                <w:b w:val="0"/>
              </w:rPr>
              <w:t>дата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је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реч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ученицима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који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су</w:t>
            </w:r>
            <w:proofErr w:type="spellEnd"/>
            <w:r w:rsidR="00866787" w:rsidRPr="009E3854">
              <w:rPr>
                <w:b w:val="0"/>
              </w:rPr>
              <w:t xml:space="preserve"> </w:t>
            </w:r>
            <w:proofErr w:type="spellStart"/>
            <w:r w:rsidR="00866787" w:rsidRPr="009E3854">
              <w:rPr>
                <w:b w:val="0"/>
              </w:rPr>
              <w:t>свој</w:t>
            </w:r>
            <w:r w:rsidR="00E21FF9" w:rsidRPr="009E3854">
              <w:rPr>
                <w:b w:val="0"/>
              </w:rPr>
              <w:t>а</w:t>
            </w:r>
            <w:proofErr w:type="spellEnd"/>
            <w:r w:rsidR="00E21FF9" w:rsidRPr="009E3854">
              <w:rPr>
                <w:b w:val="0"/>
              </w:rPr>
              <w:t xml:space="preserve"> </w:t>
            </w:r>
            <w:proofErr w:type="spellStart"/>
            <w:r w:rsidR="00E21FF9" w:rsidRPr="009E3854">
              <w:rPr>
                <w:b w:val="0"/>
              </w:rPr>
              <w:t>истраживачка</w:t>
            </w:r>
            <w:proofErr w:type="spellEnd"/>
            <w:r w:rsidR="009905FD" w:rsidRPr="009E3854">
              <w:rPr>
                <w:b w:val="0"/>
              </w:rPr>
              <w:t xml:space="preserve"> </w:t>
            </w:r>
            <w:proofErr w:type="spellStart"/>
            <w:r w:rsidR="00E21FF9" w:rsidRPr="009E3854">
              <w:rPr>
                <w:b w:val="0"/>
              </w:rPr>
              <w:t>сазнања</w:t>
            </w:r>
            <w:proofErr w:type="spellEnd"/>
            <w:r w:rsidR="00E21FF9" w:rsidRPr="009E3854">
              <w:rPr>
                <w:b w:val="0"/>
              </w:rPr>
              <w:t xml:space="preserve"> </w:t>
            </w:r>
            <w:proofErr w:type="spellStart"/>
            <w:r w:rsidR="00E21FF9" w:rsidRPr="009E3854">
              <w:rPr>
                <w:b w:val="0"/>
              </w:rPr>
              <w:t>пренел</w:t>
            </w:r>
            <w:proofErr w:type="spellEnd"/>
            <w:r>
              <w:rPr>
                <w:b w:val="0"/>
                <w:lang w:val="sr-Cyrl-RS"/>
              </w:rPr>
              <w:t>и</w:t>
            </w:r>
            <w:r w:rsidR="00E21FF9" w:rsidRPr="009E3854">
              <w:rPr>
                <w:b w:val="0"/>
              </w:rPr>
              <w:t xml:space="preserve"> </w:t>
            </w:r>
            <w:proofErr w:type="spellStart"/>
            <w:r w:rsidR="00E21FF9" w:rsidRPr="009E3854">
              <w:rPr>
                <w:b w:val="0"/>
              </w:rPr>
              <w:t>прис</w:t>
            </w:r>
            <w:r w:rsidR="002A0DFA" w:rsidRPr="009E3854">
              <w:rPr>
                <w:b w:val="0"/>
              </w:rPr>
              <w:t>утнима</w:t>
            </w:r>
            <w:proofErr w:type="spellEnd"/>
            <w:r w:rsidR="002A0DFA" w:rsidRPr="009E3854">
              <w:rPr>
                <w:b w:val="0"/>
              </w:rPr>
              <w:t>.</w:t>
            </w:r>
          </w:p>
          <w:p w:rsidR="009A2E13" w:rsidRPr="009E3854" w:rsidRDefault="00C96D7F" w:rsidP="009A2E13">
            <w:pPr>
              <w:pStyle w:val="Heading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</w:rPr>
            </w:pPr>
            <w:r>
              <w:rPr>
                <w:b w:val="0"/>
                <w:lang w:val="sr-Cyrl-RS"/>
              </w:rPr>
              <w:t xml:space="preserve">- </w:t>
            </w:r>
            <w:proofErr w:type="spellStart"/>
            <w:r w:rsidR="002A0DFA" w:rsidRPr="009E3854">
              <w:rPr>
                <w:b w:val="0"/>
              </w:rPr>
              <w:t>Ученик</w:t>
            </w:r>
            <w:proofErr w:type="spellEnd"/>
            <w:r w:rsidR="003816D4" w:rsidRPr="009E3854">
              <w:rPr>
                <w:b w:val="0"/>
              </w:rPr>
              <w:t xml:space="preserve"> </w:t>
            </w:r>
            <w:proofErr w:type="spellStart"/>
            <w:r w:rsidR="00E852E0" w:rsidRPr="009E3854">
              <w:rPr>
                <w:b w:val="0"/>
              </w:rPr>
              <w:t>осмог</w:t>
            </w:r>
            <w:proofErr w:type="spellEnd"/>
            <w:r w:rsidR="00E852E0" w:rsidRPr="009E3854">
              <w:rPr>
                <w:b w:val="0"/>
              </w:rPr>
              <w:t xml:space="preserve"> </w:t>
            </w:r>
            <w:proofErr w:type="spellStart"/>
            <w:r w:rsidR="00E852E0" w:rsidRPr="009E3854">
              <w:rPr>
                <w:b w:val="0"/>
              </w:rPr>
              <w:t>разреда</w:t>
            </w:r>
            <w:proofErr w:type="spellEnd"/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Матија</w:t>
            </w:r>
            <w:proofErr w:type="spellEnd"/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Павлићевић</w:t>
            </w:r>
            <w:proofErr w:type="spellEnd"/>
            <w:r w:rsidR="00E852E0" w:rsidRPr="009E3854">
              <w:rPr>
                <w:b w:val="0"/>
              </w:rPr>
              <w:t xml:space="preserve"> </w:t>
            </w:r>
            <w:r>
              <w:rPr>
                <w:b w:val="0"/>
                <w:lang w:val="sr-Cyrl-RS"/>
              </w:rPr>
              <w:t>упознаће нас</w:t>
            </w:r>
            <w:r w:rsidR="003816D4" w:rsidRPr="009E3854">
              <w:rPr>
                <w:b w:val="0"/>
              </w:rPr>
              <w:t xml:space="preserve"> </w:t>
            </w:r>
            <w:proofErr w:type="spellStart"/>
            <w:r w:rsidR="003816D4" w:rsidRPr="009E3854">
              <w:rPr>
                <w:b w:val="0"/>
              </w:rPr>
              <w:t>са</w:t>
            </w:r>
            <w:proofErr w:type="spellEnd"/>
            <w:r w:rsidR="00E852E0" w:rsidRPr="009E3854">
              <w:rPr>
                <w:b w:val="0"/>
              </w:rPr>
              <w:t xml:space="preserve"> </w:t>
            </w:r>
            <w:proofErr w:type="spellStart"/>
            <w:r w:rsidR="00E852E0" w:rsidRPr="009E3854">
              <w:rPr>
                <w:b w:val="0"/>
              </w:rPr>
              <w:t>бројем</w:t>
            </w:r>
            <w:proofErr w:type="spellEnd"/>
            <w:r w:rsidR="00E852E0" w:rsidRPr="009E3854">
              <w:rPr>
                <w:b w:val="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π</m:t>
              </m:r>
            </m:oMath>
            <w:r w:rsidR="002A0DFA" w:rsidRPr="009E3854">
              <w:t xml:space="preserve"> </w:t>
            </w:r>
            <w:proofErr w:type="spellStart"/>
            <w:r w:rsidR="00B1301D" w:rsidRPr="009E3854">
              <w:rPr>
                <w:b w:val="0"/>
              </w:rPr>
              <w:t>кроз</w:t>
            </w:r>
            <w:proofErr w:type="spellEnd"/>
            <w:r w:rsidR="00B1301D" w:rsidRPr="009E3854">
              <w:rPr>
                <w:b w:val="0"/>
              </w:rPr>
              <w:t xml:space="preserve"> </w:t>
            </w:r>
            <w:proofErr w:type="spellStart"/>
            <w:r w:rsidR="00B1301D" w:rsidRPr="009E3854">
              <w:rPr>
                <w:b w:val="0"/>
              </w:rPr>
              <w:t>презентацију</w:t>
            </w:r>
            <w:proofErr w:type="spellEnd"/>
            <w:r>
              <w:rPr>
                <w:b w:val="0"/>
                <w:lang w:val="sr-Cyrl-RS"/>
              </w:rPr>
              <w:t>:</w:t>
            </w:r>
            <w:r w:rsidR="00B1301D" w:rsidRPr="009E3854">
              <w:rPr>
                <w:b w:val="0"/>
              </w:rPr>
              <w:t xml:space="preserve"> </w:t>
            </w:r>
            <w:r>
              <w:rPr>
                <w:b w:val="0"/>
                <w:lang w:val="sr-Cyrl-RS"/>
              </w:rPr>
              <w:t>настанак</w:t>
            </w:r>
            <w:r w:rsidR="00B1301D" w:rsidRPr="009E3854">
              <w:rPr>
                <w:b w:val="0"/>
              </w:rPr>
              <w:t xml:space="preserve">, </w:t>
            </w:r>
            <w:proofErr w:type="spellStart"/>
            <w:r w:rsidR="00171517" w:rsidRPr="009E3854">
              <w:rPr>
                <w:b w:val="0"/>
              </w:rPr>
              <w:t>зашто</w:t>
            </w:r>
            <w:proofErr w:type="spellEnd"/>
            <w:r w:rsidR="00171517" w:rsidRPr="009E3854">
              <w:rPr>
                <w:b w:val="0"/>
              </w:rPr>
              <w:t xml:space="preserve"> </w:t>
            </w:r>
            <w:proofErr w:type="spellStart"/>
            <w:r w:rsidR="00171517" w:rsidRPr="009E3854">
              <w:rPr>
                <w:b w:val="0"/>
              </w:rPr>
              <w:t>се</w:t>
            </w:r>
            <w:proofErr w:type="spellEnd"/>
            <w:r w:rsidR="00171517" w:rsidRPr="009E3854">
              <w:rPr>
                <w:b w:val="0"/>
              </w:rPr>
              <w:t xml:space="preserve"> </w:t>
            </w:r>
            <w:proofErr w:type="spellStart"/>
            <w:r w:rsidR="00171517" w:rsidRPr="009E3854">
              <w:rPr>
                <w:b w:val="0"/>
              </w:rPr>
              <w:t>обележава</w:t>
            </w:r>
            <w:proofErr w:type="spellEnd"/>
            <w:r w:rsidR="00171517" w:rsidRPr="009E3854">
              <w:rPr>
                <w:b w:val="0"/>
              </w:rPr>
              <w:t xml:space="preserve"> 14. </w:t>
            </w:r>
            <w:proofErr w:type="spellStart"/>
            <w:r w:rsidR="00171517" w:rsidRPr="009E3854">
              <w:rPr>
                <w:b w:val="0"/>
              </w:rPr>
              <w:t>марта</w:t>
            </w:r>
            <w:proofErr w:type="spellEnd"/>
            <w:r w:rsidR="00171517" w:rsidRPr="009E3854">
              <w:rPr>
                <w:b w:val="0"/>
              </w:rPr>
              <w:t xml:space="preserve">, </w:t>
            </w:r>
            <w:proofErr w:type="spellStart"/>
            <w:r w:rsidR="00171517" w:rsidRPr="009E3854">
              <w:rPr>
                <w:b w:val="0"/>
              </w:rPr>
              <w:t>његов</w:t>
            </w:r>
            <w:proofErr w:type="spellEnd"/>
            <w:r>
              <w:rPr>
                <w:b w:val="0"/>
                <w:lang w:val="sr-Cyrl-RS"/>
              </w:rPr>
              <w:t>а</w:t>
            </w:r>
            <w:r w:rsidR="00171517" w:rsidRPr="009E3854">
              <w:rPr>
                <w:b w:val="0"/>
              </w:rPr>
              <w:t xml:space="preserve"> </w:t>
            </w:r>
            <w:proofErr w:type="spellStart"/>
            <w:r w:rsidR="00171517" w:rsidRPr="009E3854">
              <w:rPr>
                <w:b w:val="0"/>
              </w:rPr>
              <w:t>примен</w:t>
            </w:r>
            <w:proofErr w:type="spellEnd"/>
            <w:r>
              <w:rPr>
                <w:b w:val="0"/>
                <w:lang w:val="sr-Cyrl-RS"/>
              </w:rPr>
              <w:t>а</w:t>
            </w:r>
            <w:r w:rsidR="00171517" w:rsidRPr="009E3854">
              <w:rPr>
                <w:b w:val="0"/>
              </w:rPr>
              <w:t xml:space="preserve"> у </w:t>
            </w:r>
            <w:proofErr w:type="spellStart"/>
            <w:r w:rsidR="00171517" w:rsidRPr="009E3854">
              <w:rPr>
                <w:b w:val="0"/>
              </w:rPr>
              <w:t>уметности</w:t>
            </w:r>
            <w:proofErr w:type="spellEnd"/>
            <w:r w:rsidR="00171517" w:rsidRPr="009E3854">
              <w:rPr>
                <w:b w:val="0"/>
              </w:rPr>
              <w:t xml:space="preserve"> и </w:t>
            </w:r>
            <w:proofErr w:type="spellStart"/>
            <w:r w:rsidR="00171517" w:rsidRPr="009E3854">
              <w:rPr>
                <w:b w:val="0"/>
              </w:rPr>
              <w:t>музици</w:t>
            </w:r>
            <w:proofErr w:type="spellEnd"/>
            <w:r w:rsidR="00171517" w:rsidRPr="009E3854">
              <w:rPr>
                <w:b w:val="0"/>
              </w:rPr>
              <w:t>.</w:t>
            </w:r>
          </w:p>
          <w:p w:rsidR="00215DB5" w:rsidRPr="009E3854" w:rsidRDefault="00C96D7F" w:rsidP="00215DB5">
            <w:pPr>
              <w:pStyle w:val="Heading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  <w:bCs w:val="0"/>
                <w:color w:val="000000"/>
              </w:rPr>
            </w:pPr>
            <w:r>
              <w:rPr>
                <w:b w:val="0"/>
                <w:lang w:val="sr-Cyrl-RS"/>
              </w:rPr>
              <w:t>- Захваљујући</w:t>
            </w:r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учениц</w:t>
            </w:r>
            <w:proofErr w:type="spellEnd"/>
            <w:r>
              <w:rPr>
                <w:b w:val="0"/>
                <w:lang w:val="sr-Cyrl-RS"/>
              </w:rPr>
              <w:t>и</w:t>
            </w:r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осмог</w:t>
            </w:r>
            <w:proofErr w:type="spellEnd"/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разреда</w:t>
            </w:r>
            <w:proofErr w:type="spellEnd"/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Ив</w:t>
            </w:r>
            <w:proofErr w:type="spellEnd"/>
            <w:r>
              <w:rPr>
                <w:b w:val="0"/>
                <w:lang w:val="sr-Cyrl-RS"/>
              </w:rPr>
              <w:t>и</w:t>
            </w:r>
            <w:r w:rsidR="002A0DFA" w:rsidRPr="009E3854">
              <w:rPr>
                <w:b w:val="0"/>
              </w:rPr>
              <w:t xml:space="preserve"> </w:t>
            </w:r>
            <w:proofErr w:type="spellStart"/>
            <w:r w:rsidR="002A0DFA" w:rsidRPr="009E3854">
              <w:rPr>
                <w:b w:val="0"/>
              </w:rPr>
              <w:t>Ковачевић</w:t>
            </w:r>
            <w:proofErr w:type="spellEnd"/>
            <w:r w:rsidR="00E852E0" w:rsidRPr="009E3854">
              <w:rPr>
                <w:b w:val="0"/>
              </w:rPr>
              <w:t xml:space="preserve"> </w:t>
            </w:r>
            <w:r>
              <w:rPr>
                <w:b w:val="0"/>
                <w:lang w:val="sr-Cyrl-RS"/>
              </w:rPr>
              <w:t>сазнаћемо о</w:t>
            </w:r>
            <w:r w:rsidR="00E852E0" w:rsidRPr="009E3854">
              <w:rPr>
                <w:b w:val="0"/>
              </w:rPr>
              <w:t xml:space="preserve"> </w:t>
            </w:r>
            <w:proofErr w:type="spellStart"/>
            <w:r w:rsidR="003816D4" w:rsidRPr="009E3854">
              <w:rPr>
                <w:b w:val="0"/>
              </w:rPr>
              <w:t>бесконачн</w:t>
            </w:r>
            <w:proofErr w:type="spellEnd"/>
            <w:r>
              <w:rPr>
                <w:b w:val="0"/>
                <w:lang w:val="sr-Cyrl-RS"/>
              </w:rPr>
              <w:t>о</w:t>
            </w:r>
            <w:r w:rsidR="003816D4" w:rsidRPr="009E3854">
              <w:rPr>
                <w:b w:val="0"/>
              </w:rPr>
              <w:t xml:space="preserve">м </w:t>
            </w:r>
            <w:proofErr w:type="spellStart"/>
            <w:r w:rsidR="003816D4" w:rsidRPr="009E3854">
              <w:rPr>
                <w:b w:val="0"/>
              </w:rPr>
              <w:t>реп</w:t>
            </w:r>
            <w:proofErr w:type="spellEnd"/>
            <w:r>
              <w:rPr>
                <w:b w:val="0"/>
                <w:lang w:val="sr-Cyrl-RS"/>
              </w:rPr>
              <w:t>у</w:t>
            </w:r>
            <w:r w:rsidR="003816D4" w:rsidRPr="009E3854">
              <w:rPr>
                <w:b w:val="0"/>
              </w:rPr>
              <w:t xml:space="preserve"> „</w:t>
            </w:r>
            <w:proofErr w:type="spellStart"/>
            <w:r w:rsidR="003816D4" w:rsidRPr="009E3854">
              <w:rPr>
                <w:b w:val="0"/>
                <w:bdr w:val="none" w:sz="0" w:space="0" w:color="auto" w:frame="1"/>
              </w:rPr>
              <w:t>господина</w:t>
            </w:r>
            <w:proofErr w:type="spellEnd"/>
            <w:r w:rsidR="003816D4" w:rsidRPr="009E3854">
              <w:rPr>
                <w:b w:val="0"/>
                <w:bdr w:val="none" w:sz="0" w:space="0" w:color="auto" w:frame="1"/>
              </w:rPr>
              <w:t xml:space="preserve"> </w:t>
            </w:r>
            <w:proofErr w:type="spellStart"/>
            <w:r w:rsidR="003816D4" w:rsidRPr="009E3854">
              <w:rPr>
                <w:b w:val="0"/>
                <w:bdr w:val="none" w:sz="0" w:space="0" w:color="auto" w:frame="1"/>
              </w:rPr>
              <w:t>Пи</w:t>
            </w:r>
            <w:proofErr w:type="spellEnd"/>
            <w:r w:rsidR="003816D4" w:rsidRPr="009E3854">
              <w:rPr>
                <w:b w:val="0"/>
                <w:bdr w:val="none" w:sz="0" w:space="0" w:color="auto" w:frame="1"/>
              </w:rPr>
              <w:t>“</w:t>
            </w:r>
            <w:r w:rsidR="00215DB5" w:rsidRPr="009E3854">
              <w:rPr>
                <w:b w:val="0"/>
                <w:bCs w:val="0"/>
              </w:rPr>
              <w:t xml:space="preserve">, о </w:t>
            </w:r>
            <w:proofErr w:type="spellStart"/>
            <w:r w:rsidR="00215DB5" w:rsidRPr="009E3854">
              <w:rPr>
                <w:b w:val="0"/>
                <w:bCs w:val="0"/>
              </w:rPr>
              <w:t>томе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како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је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из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године</w:t>
            </w:r>
            <w:proofErr w:type="spellEnd"/>
            <w:r w:rsidR="00215DB5" w:rsidRPr="009E3854">
              <w:rPr>
                <w:b w:val="0"/>
              </w:rPr>
              <w:t xml:space="preserve"> у </w:t>
            </w:r>
            <w:proofErr w:type="spellStart"/>
            <w:r w:rsidR="00215DB5" w:rsidRPr="009E3854">
              <w:rPr>
                <w:b w:val="0"/>
              </w:rPr>
              <w:t>годину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растао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најпознатији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реп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на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свету</w:t>
            </w:r>
            <w:proofErr w:type="spellEnd"/>
            <w:r w:rsidR="00215DB5" w:rsidRPr="009E3854">
              <w:rPr>
                <w:b w:val="0"/>
              </w:rPr>
              <w:t>,</w:t>
            </w:r>
            <w:r>
              <w:rPr>
                <w:b w:val="0"/>
                <w:lang w:val="sr-Cyrl-RS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којим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су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били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опчињени</w:t>
            </w:r>
            <w:proofErr w:type="spellEnd"/>
            <w:r w:rsidR="00215DB5" w:rsidRPr="009E3854">
              <w:rPr>
                <w:b w:val="0"/>
              </w:rPr>
              <w:t xml:space="preserve"> </w:t>
            </w:r>
            <w:proofErr w:type="spellStart"/>
            <w:r w:rsidR="00215DB5" w:rsidRPr="009E3854">
              <w:rPr>
                <w:b w:val="0"/>
              </w:rPr>
              <w:t>ве</w:t>
            </w:r>
            <w:r w:rsidR="00215DB5" w:rsidRPr="009E3854">
              <w:rPr>
                <w:b w:val="0"/>
                <w:color w:val="000000"/>
              </w:rPr>
              <w:t>лики</w:t>
            </w:r>
            <w:proofErr w:type="spellEnd"/>
            <w:r w:rsidR="00215DB5" w:rsidRPr="009E3854">
              <w:rPr>
                <w:b w:val="0"/>
                <w:color w:val="000000"/>
              </w:rPr>
              <w:t xml:space="preserve"> </w:t>
            </w:r>
            <w:proofErr w:type="spellStart"/>
            <w:r w:rsidR="00215DB5" w:rsidRPr="009E3854">
              <w:rPr>
                <w:b w:val="0"/>
                <w:color w:val="000000"/>
              </w:rPr>
              <w:t>свет</w:t>
            </w:r>
            <w:proofErr w:type="spellEnd"/>
            <w:r>
              <w:rPr>
                <w:b w:val="0"/>
                <w:color w:val="000000"/>
                <w:lang w:val="sr-Cyrl-RS"/>
              </w:rPr>
              <w:t>с</w:t>
            </w:r>
            <w:proofErr w:type="spellStart"/>
            <w:r w:rsidR="00215DB5" w:rsidRPr="009E3854">
              <w:rPr>
                <w:b w:val="0"/>
                <w:color w:val="000000"/>
              </w:rPr>
              <w:t>ки</w:t>
            </w:r>
            <w:proofErr w:type="spellEnd"/>
            <w:r w:rsidR="00215DB5" w:rsidRPr="009E3854">
              <w:rPr>
                <w:b w:val="0"/>
                <w:color w:val="000000"/>
              </w:rPr>
              <w:t xml:space="preserve"> </w:t>
            </w:r>
            <w:proofErr w:type="spellStart"/>
            <w:r w:rsidR="00215DB5" w:rsidRPr="009E3854">
              <w:rPr>
                <w:b w:val="0"/>
                <w:color w:val="000000"/>
              </w:rPr>
              <w:t>умови</w:t>
            </w:r>
            <w:proofErr w:type="spellEnd"/>
            <w:r w:rsidR="00215DB5" w:rsidRPr="009E3854">
              <w:rPr>
                <w:b w:val="0"/>
                <w:color w:val="000000"/>
              </w:rPr>
              <w:t>.</w:t>
            </w:r>
          </w:p>
          <w:p w:rsidR="00C96D7F" w:rsidRDefault="00C96D7F" w:rsidP="004F4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>тога</w:t>
            </w:r>
            <w:proofErr w:type="spellEnd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уследиће</w:t>
            </w:r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>занимљивости</w:t>
            </w:r>
            <w:proofErr w:type="spellEnd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вези са</w:t>
            </w:r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ем</w:t>
            </w:r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са којима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</w:t>
            </w:r>
            <w:proofErr w:type="spellStart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>упозна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</w:t>
            </w:r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  <w:proofErr w:type="spellEnd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>седмог</w:t>
            </w:r>
            <w:proofErr w:type="spellEnd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proofErr w:type="spellEnd"/>
            <w:r w:rsidR="00215DB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Стаматовић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Зечевић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Хана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Миросавић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Топаловић.</w:t>
            </w:r>
            <w:proofErr w:type="spellEnd"/>
          </w:p>
          <w:p w:rsidR="000E1705" w:rsidRPr="009E3854" w:rsidRDefault="00C96D7F" w:rsidP="004F4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ченице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осмог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8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демонстрираће задатке</w:t>
            </w:r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0E1705" w:rsidRPr="009E3854" w:rsidRDefault="00C96D7F" w:rsidP="004F48C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Ученице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осмог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Николина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Цвијовић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Несторовић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Ванеса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Ристић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8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нас упознати</w:t>
            </w:r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задацима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основног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нивоа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8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вези са</w:t>
            </w:r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израчунавање</w:t>
            </w:r>
            <w:proofErr w:type="spellEnd"/>
            <w:r w:rsidR="004F48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обима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круга</w:t>
            </w:r>
            <w:proofErr w:type="spellEnd"/>
            <w:r w:rsidR="004F48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у којима</w:t>
            </w:r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примењујемо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9F1E56" w:rsidRPr="009E3854" w:rsidRDefault="004F48C3" w:rsidP="004F48C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Ученице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осмог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разреда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Ђурђија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9F1E56" w:rsidRPr="009E3854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Пејчић </w:t>
            </w:r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Ђурђа</w:t>
            </w:r>
            <w:proofErr w:type="spellEnd"/>
            <w:r w:rsidR="009F1E56" w:rsidRPr="009E3854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Нешић</w:t>
            </w:r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припремиле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су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задатке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којима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треба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да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израчунамо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обим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сложенијих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фигура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чему</w:t>
            </w:r>
            <w:proofErr w:type="spellEnd"/>
            <w:r w:rsidR="007F724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за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израчунавање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користимо</w:t>
            </w:r>
            <w:proofErr w:type="spellEnd"/>
            <w:r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број</w:t>
            </w:r>
            <w:proofErr w:type="spellEnd"/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0E1705" w:rsidRPr="009E3854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9F1E56" w:rsidRPr="009E3854" w:rsidRDefault="009F1E56" w:rsidP="004F48C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66787" w:rsidRPr="009E3854" w:rsidRDefault="00866787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9E38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Завршни део:</w:t>
            </w:r>
          </w:p>
          <w:p w:rsidR="00866787" w:rsidRPr="009E3854" w:rsidRDefault="004F48C3" w:rsidP="004F4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8655DF" w:rsidRPr="009E3854">
              <w:rPr>
                <w:rFonts w:ascii="Times New Roman" w:hAnsi="Times New Roman" w:cs="Times New Roman"/>
                <w:sz w:val="24"/>
                <w:szCs w:val="24"/>
              </w:rPr>
              <w:t>Захваљ</w:t>
            </w:r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ујемо</w:t>
            </w:r>
            <w:proofErr w:type="spellEnd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се ученицима </w:t>
            </w:r>
            <w:proofErr w:type="spellStart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припремили</w:t>
            </w:r>
            <w:proofErr w:type="spellEnd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као и присутнима, на заједничком обележавању Дана броја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9A2E13" w:rsidRPr="009E3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1705" w:rsidRPr="009E3854" w:rsidRDefault="004F48C3" w:rsidP="004F4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Слушамо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>композицију</w:t>
            </w:r>
            <w:proofErr w:type="spellEnd"/>
            <w:r w:rsidR="000E1705" w:rsidRPr="009E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705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,,Број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π</m:t>
              </m:r>
            </m:oMath>
            <w:r w:rsidR="000E1705" w:rsidRPr="009E38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“.</w:t>
            </w:r>
          </w:p>
          <w:p w:rsidR="00866787" w:rsidRPr="009E3854" w:rsidRDefault="00866787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6787" w:rsidRDefault="00866787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Евалуација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самоевалуација</w:t>
            </w:r>
            <w:proofErr w:type="spellEnd"/>
            <w:r w:rsidRPr="009E38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F48C3" w:rsidRDefault="004F48C3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8C3" w:rsidRDefault="004F48C3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8C3" w:rsidRDefault="004F48C3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6787" w:rsidRPr="009E3854" w:rsidRDefault="00866787" w:rsidP="004F4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48C3" w:rsidRPr="004F48C3" w:rsidRDefault="004F48C3" w:rsidP="004F48C3">
      <w:pPr>
        <w:spacing w:line="240" w:lineRule="auto"/>
        <w:rPr>
          <w:rFonts w:ascii="Times New Roman" w:eastAsia="Times New Roman" w:hAnsi="Times New Roman" w:cs="Times New Roman"/>
          <w:b/>
          <w:bCs/>
          <w:sz w:val="4"/>
          <w:szCs w:val="4"/>
        </w:rPr>
      </w:pPr>
    </w:p>
    <w:sectPr w:rsidR="004F48C3" w:rsidRPr="004F48C3" w:rsidSect="004F48C3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728"/>
    <w:multiLevelType w:val="hybridMultilevel"/>
    <w:tmpl w:val="0396DAD4"/>
    <w:lvl w:ilvl="0" w:tplc="711A711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E95"/>
    <w:multiLevelType w:val="hybridMultilevel"/>
    <w:tmpl w:val="137258C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61957"/>
    <w:multiLevelType w:val="hybridMultilevel"/>
    <w:tmpl w:val="EA9ACA18"/>
    <w:lvl w:ilvl="0" w:tplc="34948EC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B43C3"/>
    <w:multiLevelType w:val="hybridMultilevel"/>
    <w:tmpl w:val="3D369FBE"/>
    <w:lvl w:ilvl="0" w:tplc="5BA427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A3179"/>
    <w:multiLevelType w:val="hybridMultilevel"/>
    <w:tmpl w:val="7BC48D62"/>
    <w:lvl w:ilvl="0" w:tplc="135401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294310">
    <w:abstractNumId w:val="2"/>
  </w:num>
  <w:num w:numId="2" w16cid:durableId="124275498">
    <w:abstractNumId w:val="1"/>
  </w:num>
  <w:num w:numId="3" w16cid:durableId="371004704">
    <w:abstractNumId w:val="3"/>
  </w:num>
  <w:num w:numId="4" w16cid:durableId="982662030">
    <w:abstractNumId w:val="0"/>
  </w:num>
  <w:num w:numId="5" w16cid:durableId="9193640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787"/>
    <w:rsid w:val="00093686"/>
    <w:rsid w:val="000E1705"/>
    <w:rsid w:val="000F0C00"/>
    <w:rsid w:val="001236E4"/>
    <w:rsid w:val="00171517"/>
    <w:rsid w:val="00184CEE"/>
    <w:rsid w:val="00215DB5"/>
    <w:rsid w:val="002A0DFA"/>
    <w:rsid w:val="003816D4"/>
    <w:rsid w:val="004F48C3"/>
    <w:rsid w:val="006E0CE3"/>
    <w:rsid w:val="007B4AA6"/>
    <w:rsid w:val="007B5EB9"/>
    <w:rsid w:val="007F7245"/>
    <w:rsid w:val="00857FDB"/>
    <w:rsid w:val="008655DF"/>
    <w:rsid w:val="00866787"/>
    <w:rsid w:val="009905FD"/>
    <w:rsid w:val="009A2E13"/>
    <w:rsid w:val="009E3854"/>
    <w:rsid w:val="009F1E56"/>
    <w:rsid w:val="00A26D8F"/>
    <w:rsid w:val="00B1301D"/>
    <w:rsid w:val="00B777FA"/>
    <w:rsid w:val="00C96D7F"/>
    <w:rsid w:val="00D37BEA"/>
    <w:rsid w:val="00E21FF9"/>
    <w:rsid w:val="00E85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2591"/>
  <w15:docId w15:val="{40466675-C2E1-4D82-B9E8-7E3C539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787"/>
    <w:pPr>
      <w:spacing w:line="256" w:lineRule="auto"/>
    </w:pPr>
  </w:style>
  <w:style w:type="paragraph" w:styleId="Heading4">
    <w:name w:val="heading 4"/>
    <w:basedOn w:val="Normal"/>
    <w:link w:val="Heading4Char"/>
    <w:uiPriority w:val="9"/>
    <w:qFormat/>
    <w:rsid w:val="003816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678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6678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E0CE3"/>
    <w:rPr>
      <w:color w:val="808080"/>
    </w:rPr>
  </w:style>
  <w:style w:type="paragraph" w:styleId="ListParagraph">
    <w:name w:val="List Paragraph"/>
    <w:basedOn w:val="Normal"/>
    <w:uiPriority w:val="34"/>
    <w:qFormat/>
    <w:rsid w:val="006E0CE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816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5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marinalazic67@gmail.com</cp:lastModifiedBy>
  <cp:revision>11</cp:revision>
  <dcterms:created xsi:type="dcterms:W3CDTF">2023-03-13T09:46:00Z</dcterms:created>
  <dcterms:modified xsi:type="dcterms:W3CDTF">2023-03-23T22:02:00Z</dcterms:modified>
</cp:coreProperties>
</file>